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35BF4" w14:textId="77777777" w:rsidR="00CA1CB6" w:rsidRPr="00566BC5" w:rsidRDefault="00CA1CB6" w:rsidP="00566BC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2EC6EAEA" w14:textId="549B6ACB" w:rsidR="00CA1CB6" w:rsidRPr="00566BC5" w:rsidRDefault="00566BC5" w:rsidP="00566BC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566BC5">
        <w:rPr>
          <w:rFonts w:ascii="Times New Roman" w:eastAsia="Times New Roman" w:hAnsi="Times New Roman" w:cs="Times New Roman"/>
          <w:b/>
          <w:color w:val="000000"/>
        </w:rPr>
        <w:t xml:space="preserve">Meeting with </w:t>
      </w:r>
      <w:r w:rsidR="00CA1CB6" w:rsidRPr="00566BC5">
        <w:rPr>
          <w:rFonts w:ascii="Times New Roman" w:eastAsia="Times New Roman" w:hAnsi="Times New Roman" w:cs="Times New Roman"/>
          <w:b/>
          <w:color w:val="000000"/>
        </w:rPr>
        <w:t>STUDENTS</w:t>
      </w:r>
    </w:p>
    <w:p w14:paraId="202EDBB1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40AED01F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Erik Heim - Jack Dibb </w:t>
      </w:r>
    </w:p>
    <w:p w14:paraId="0D72FF4B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Pollution dynamics – Asian dust / Korea</w:t>
      </w:r>
    </w:p>
    <w:p w14:paraId="0FB8A568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39AE535C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Sophia Burke - Ruth Varner</w:t>
      </w:r>
    </w:p>
    <w:p w14:paraId="6FC0BC52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Thaw ponds – methane.  </w:t>
      </w:r>
    </w:p>
    <w:p w14:paraId="50059611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Northern Sweden Peatlands</w:t>
      </w:r>
    </w:p>
    <w:p w14:paraId="015AE2D2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16BC4132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Jess (DelGreco?) - Ruth Varner</w:t>
      </w:r>
    </w:p>
    <w:p w14:paraId="4F1DE9C4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Northern Sweden –Ruth - Abisko</w:t>
      </w:r>
    </w:p>
    <w:p w14:paraId="499DD7EF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Unmanned drone to study aerosol in mire</w:t>
      </w:r>
    </w:p>
    <w:p w14:paraId="4771D82C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2014-2017 data</w:t>
      </w:r>
    </w:p>
    <w:p w14:paraId="757EDC7C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1EDD6C59" w14:textId="26B9B6FC" w:rsidR="00CA1CB6" w:rsidRPr="00CA1CB6" w:rsidRDefault="001122DD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Name</w:t>
      </w:r>
      <w:r w:rsidR="00CA1CB6" w:rsidRPr="00CA1CB6">
        <w:rPr>
          <w:rFonts w:ascii="Times New Roman" w:eastAsia="Times New Roman" w:hAnsi="Times New Roman" w:cs="Times New Roman"/>
          <w:color w:val="000000"/>
        </w:rPr>
        <w:t xml:space="preserve"> (?) - Ruth Varner</w:t>
      </w:r>
    </w:p>
    <w:p w14:paraId="2F924A01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Late April – cores out of lakes in Abisko </w:t>
      </w:r>
    </w:p>
    <w:p w14:paraId="1A2DE0A2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D0F5947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Jesse Ross - Nancy Kinner</w:t>
      </w:r>
    </w:p>
    <w:p w14:paraId="00E0DC01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submerged oil movement </w:t>
      </w:r>
    </w:p>
    <w:p w14:paraId="4D64B25B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2B1B3C68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Drew Robison - Wil Wollheim</w:t>
      </w:r>
    </w:p>
    <w:p w14:paraId="4EE91D93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Greenhouse Gas dynamics – river networks </w:t>
      </w:r>
    </w:p>
    <w:p w14:paraId="6020684B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564DE18F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Tao Huang - Wil Wollheim </w:t>
      </w:r>
    </w:p>
    <w:p w14:paraId="2D29998A" w14:textId="3FF990BB" w:rsidR="00CA1CB6" w:rsidRPr="00CA1CB6" w:rsidRDefault="00CA1CB6" w:rsidP="002D7705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watershed – model E coli </w:t>
      </w:r>
    </w:p>
    <w:p w14:paraId="2FF41DB9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43250CD6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Jackie recommends: </w:t>
      </w:r>
    </w:p>
    <w:p w14:paraId="7F6A4448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CBS 60 minutes – ice field camps </w:t>
      </w:r>
    </w:p>
    <w:p w14:paraId="2ACA767E" w14:textId="19E7F877" w:rsidR="00CA1CB6" w:rsidRPr="00CA1CB6" w:rsidRDefault="00A67397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hyperlink r:id="rId8" w:history="1">
        <w:r w:rsidR="001122DD" w:rsidRPr="00211AAB">
          <w:rPr>
            <w:rStyle w:val="Hyperlink"/>
            <w:rFonts w:ascii="Times New Roman" w:eastAsia="Times New Roman" w:hAnsi="Times New Roman" w:cs="Times New Roman"/>
          </w:rPr>
          <w:t>https://www.cbsnews.com/videos/setting-up-camp-in-a-desert-of-ice/</w:t>
        </w:r>
      </w:hyperlink>
      <w:r w:rsidR="001122DD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4308ED3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45E40054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Ice-X Navy submarine ice exercise </w:t>
      </w:r>
    </w:p>
    <w:p w14:paraId="56ED81E3" w14:textId="6D487DEA" w:rsidR="00CA1CB6" w:rsidRPr="00CA1CB6" w:rsidRDefault="00A67397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hyperlink r:id="rId9" w:history="1">
        <w:r w:rsidR="001122DD" w:rsidRPr="00211AAB">
          <w:rPr>
            <w:rStyle w:val="Hyperlink"/>
            <w:rFonts w:ascii="Times New Roman" w:eastAsia="Times New Roman" w:hAnsi="Times New Roman" w:cs="Times New Roman"/>
          </w:rPr>
          <w:t>https://www.cbsnews.com/videos/how-a-sub-surfaces-through-the-arctic-ice-cap/</w:t>
        </w:r>
      </w:hyperlink>
      <w:r w:rsidR="001122DD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09CC677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4976BDBD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Future of Arctic Research</w:t>
      </w:r>
    </w:p>
    <w:p w14:paraId="6B59D4E6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Lots of talk …not  a lot of money …yet but change is coming</w:t>
      </w:r>
    </w:p>
    <w:p w14:paraId="70496234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Now diversity of opportunities in the Arctic </w:t>
      </w:r>
    </w:p>
    <w:p w14:paraId="4A495F66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Social sciences – community of peoples in years…impacted </w:t>
      </w:r>
    </w:p>
    <w:p w14:paraId="7BDDA54A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Hunting and fishing – nomadic – things have shifted </w:t>
      </w:r>
    </w:p>
    <w:p w14:paraId="011B14E7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Now towns with schools, grocery stores, -- new culture. </w:t>
      </w:r>
    </w:p>
    <w:p w14:paraId="06FD8FB4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Arctic Council – Not expected to be a treaty </w:t>
      </w:r>
    </w:p>
    <w:p w14:paraId="487E9F31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5B10E743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People need to understand teleconnections… </w:t>
      </w:r>
    </w:p>
    <w:p w14:paraId="24EFF013" w14:textId="77777777" w:rsidR="001122DD" w:rsidRPr="00CA1CB6" w:rsidRDefault="001122DD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Awareness that changes in Arctic affecting weather below. </w:t>
      </w:r>
    </w:p>
    <w:p w14:paraId="23D9CA51" w14:textId="77777777" w:rsidR="001122DD" w:rsidRPr="00CA1CB6" w:rsidRDefault="001122DD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Ocean conveyer belt – freshwater out of Arctic </w:t>
      </w:r>
    </w:p>
    <w:p w14:paraId="3284DEC4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2E62CE7C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lastRenderedPageBreak/>
        <w:t>Benefits of Arctic Research</w:t>
      </w:r>
    </w:p>
    <w:p w14:paraId="1F983740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Much more diverse opportunities </w:t>
      </w:r>
    </w:p>
    <w:p w14:paraId="2D8C61AD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Small group of researchers – really start to feel a part of the group. </w:t>
      </w:r>
    </w:p>
    <w:p w14:paraId="7D8BF200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Growing field -- including lots of new countries</w:t>
      </w:r>
    </w:p>
    <w:p w14:paraId="7CCFE720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US Students – opportunities for graduate and postdoc work in other countries such as Norway. </w:t>
      </w:r>
    </w:p>
    <w:p w14:paraId="4EE2C404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C869E00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Historically why do people go to Arctic – extract resources – seals, Whale (oil), now other oil, mining, fish.  </w:t>
      </w:r>
    </w:p>
    <w:p w14:paraId="036849F5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Research money follows this movement   </w:t>
      </w:r>
    </w:p>
    <w:p w14:paraId="52E9FB78" w14:textId="77777777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With Shell oil pulling out of Arctic, government stopped sending coast guard et.  </w:t>
      </w:r>
    </w:p>
    <w:p w14:paraId="7560FEA9" w14:textId="75334EDA" w:rsidR="00CA1CB6" w:rsidRPr="00CA1CB6" w:rsidRDefault="00CA1CB6" w:rsidP="001122DD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i/>
          <w:iCs/>
          <w:color w:val="000000"/>
        </w:rPr>
        <w:t>Watch global commodities market to determine ebb and flow. </w:t>
      </w:r>
    </w:p>
    <w:p w14:paraId="251691F5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DEA2184" w14:textId="4C6501B2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Keep eye out on what it is that is happening…don’t change foundation </w:t>
      </w:r>
      <w:r w:rsidR="001122DD">
        <w:rPr>
          <w:rFonts w:ascii="Times New Roman" w:eastAsia="Times New Roman" w:hAnsi="Times New Roman" w:cs="Times New Roman"/>
          <w:color w:val="000000"/>
        </w:rPr>
        <w:t xml:space="preserve">of science </w:t>
      </w:r>
      <w:r w:rsidRPr="00CA1CB6">
        <w:rPr>
          <w:rFonts w:ascii="Times New Roman" w:eastAsia="Times New Roman" w:hAnsi="Times New Roman" w:cs="Times New Roman"/>
          <w:color w:val="000000"/>
        </w:rPr>
        <w:t>but maybe the application of what you are doing.  </w:t>
      </w:r>
    </w:p>
    <w:p w14:paraId="4A14CA07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1A9738CD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2CF36F18" w14:textId="7A0D727C" w:rsidR="007A669F" w:rsidRPr="00A67397" w:rsidRDefault="007A669F">
      <w:pPr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</w:p>
    <w:sectPr w:rsidR="007A669F" w:rsidRPr="00A67397" w:rsidSect="00AE2EAA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65CAF" w14:textId="77777777" w:rsidR="00E94572" w:rsidRDefault="00E94572" w:rsidP="00E94572">
      <w:r>
        <w:separator/>
      </w:r>
    </w:p>
  </w:endnote>
  <w:endnote w:type="continuationSeparator" w:id="0">
    <w:p w14:paraId="22445CEA" w14:textId="77777777" w:rsidR="00E94572" w:rsidRDefault="00E94572" w:rsidP="00E94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44081" w14:textId="6024CAA3" w:rsidR="00E94572" w:rsidRDefault="00E94572" w:rsidP="00E94572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6739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9DE02D" w14:textId="77777777" w:rsidR="00E94572" w:rsidRDefault="00E94572" w:rsidP="00E94572">
      <w:r>
        <w:separator/>
      </w:r>
    </w:p>
  </w:footnote>
  <w:footnote w:type="continuationSeparator" w:id="0">
    <w:p w14:paraId="2515BBE0" w14:textId="77777777" w:rsidR="00E94572" w:rsidRDefault="00E94572" w:rsidP="00E94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F3EA4"/>
    <w:multiLevelType w:val="hybridMultilevel"/>
    <w:tmpl w:val="D8BC5E6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17B4D7A"/>
    <w:multiLevelType w:val="hybridMultilevel"/>
    <w:tmpl w:val="F0C08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A66C5F"/>
    <w:multiLevelType w:val="multilevel"/>
    <w:tmpl w:val="A324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D46"/>
    <w:rsid w:val="001122DD"/>
    <w:rsid w:val="00224D46"/>
    <w:rsid w:val="00263A91"/>
    <w:rsid w:val="002D7705"/>
    <w:rsid w:val="00326C40"/>
    <w:rsid w:val="0034049E"/>
    <w:rsid w:val="00490324"/>
    <w:rsid w:val="004E1B5A"/>
    <w:rsid w:val="00560283"/>
    <w:rsid w:val="00563EB2"/>
    <w:rsid w:val="00566BC5"/>
    <w:rsid w:val="006C3CEB"/>
    <w:rsid w:val="00711628"/>
    <w:rsid w:val="007678C4"/>
    <w:rsid w:val="007A669F"/>
    <w:rsid w:val="008B1165"/>
    <w:rsid w:val="0094214A"/>
    <w:rsid w:val="009622F9"/>
    <w:rsid w:val="009D491F"/>
    <w:rsid w:val="00A67397"/>
    <w:rsid w:val="00AE2EAA"/>
    <w:rsid w:val="00B7587C"/>
    <w:rsid w:val="00B85703"/>
    <w:rsid w:val="00BF6061"/>
    <w:rsid w:val="00CA1CB6"/>
    <w:rsid w:val="00D13EB3"/>
    <w:rsid w:val="00E046AA"/>
    <w:rsid w:val="00E519E2"/>
    <w:rsid w:val="00E920F3"/>
    <w:rsid w:val="00E94572"/>
    <w:rsid w:val="00F70391"/>
    <w:rsid w:val="00F74A5B"/>
    <w:rsid w:val="00FD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77A89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1C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A1CB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678C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45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572"/>
  </w:style>
  <w:style w:type="paragraph" w:styleId="Footer">
    <w:name w:val="footer"/>
    <w:basedOn w:val="Normal"/>
    <w:link w:val="FooterChar"/>
    <w:uiPriority w:val="99"/>
    <w:unhideWhenUsed/>
    <w:rsid w:val="00E945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572"/>
  </w:style>
  <w:style w:type="character" w:styleId="PageNumber">
    <w:name w:val="page number"/>
    <w:basedOn w:val="DefaultParagraphFont"/>
    <w:uiPriority w:val="99"/>
    <w:semiHidden/>
    <w:unhideWhenUsed/>
    <w:rsid w:val="00E9457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1C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A1CB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678C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45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572"/>
  </w:style>
  <w:style w:type="paragraph" w:styleId="Footer">
    <w:name w:val="footer"/>
    <w:basedOn w:val="Normal"/>
    <w:link w:val="FooterChar"/>
    <w:uiPriority w:val="99"/>
    <w:unhideWhenUsed/>
    <w:rsid w:val="00E945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572"/>
  </w:style>
  <w:style w:type="character" w:styleId="PageNumber">
    <w:name w:val="page number"/>
    <w:basedOn w:val="DefaultParagraphFont"/>
    <w:uiPriority w:val="99"/>
    <w:semiHidden/>
    <w:unhideWhenUsed/>
    <w:rsid w:val="00E94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3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361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8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6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9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902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1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416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0312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73782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819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1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9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4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269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8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9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667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83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44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8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9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9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8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9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8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5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9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2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578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5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0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988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9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65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42213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593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312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6291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5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0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178712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817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73224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0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62341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9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8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5467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0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90078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5599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47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7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9253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3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7596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49866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05041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387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4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17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6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9382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2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47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9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0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714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55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13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831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7147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53359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708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47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717045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8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90620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8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56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236391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79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071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23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0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4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180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11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512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0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5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0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17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66396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7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0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641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2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60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8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92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3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24657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3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8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04172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7305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2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36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95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20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1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52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02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2019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2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0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0398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5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73548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8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6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9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251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251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0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9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03388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6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0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459036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1696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1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39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80748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091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280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73566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108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1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6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9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76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1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90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46715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8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782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53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5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84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7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1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3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58235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5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0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8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3318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408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27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094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28210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27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1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9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27154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0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4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63173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3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7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945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8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7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851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483976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957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84392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53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03201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8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925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5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5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46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52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16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04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04944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9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344537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8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1998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819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932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9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97848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682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185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3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039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52577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780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1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80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4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9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342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46320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4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96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6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0641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1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7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4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0455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74752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9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01763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69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05977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3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28841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5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4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7332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28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46846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83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6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8788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8610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92733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8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904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9645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830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1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0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6927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80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8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8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1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05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1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1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5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6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36617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0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6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48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6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97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3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85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761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2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6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2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8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9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76272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07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1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1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56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2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8205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8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64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04026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9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5776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728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7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8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95202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7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6724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2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06544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4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67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34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39881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5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30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2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5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8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123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8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cbsnews.com/videos/setting-up-camp-in-a-desert-of-ice/" TargetMode="External"/><Relationship Id="rId9" Type="http://schemas.openxmlformats.org/officeDocument/2006/relationships/hyperlink" Target="https://www.cbsnews.com/videos/how-a-sub-surfaces-through-the-arctic-ice-cap/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1828</Characters>
  <Application>Microsoft Macintosh Word</Application>
  <DocSecurity>0</DocSecurity>
  <Lines>15</Lines>
  <Paragraphs>4</Paragraphs>
  <ScaleCrop>false</ScaleCrop>
  <Company>UNH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Duderstadt</dc:creator>
  <cp:keywords/>
  <dc:description/>
  <cp:lastModifiedBy>Katharine Duderstadt</cp:lastModifiedBy>
  <cp:revision>3</cp:revision>
  <dcterms:created xsi:type="dcterms:W3CDTF">2018-01-09T00:34:00Z</dcterms:created>
  <dcterms:modified xsi:type="dcterms:W3CDTF">2018-01-09T00:34:00Z</dcterms:modified>
</cp:coreProperties>
</file>