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61EEF" w14:textId="77777777" w:rsidR="00CF2FA2" w:rsidRDefault="00CF2FA2" w:rsidP="00E15C15">
      <w:pPr>
        <w:spacing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6BB4">
        <w:rPr>
          <w:rFonts w:ascii="Times New Roman" w:hAnsi="Times New Roman" w:cs="Times New Roman"/>
          <w:b/>
          <w:sz w:val="26"/>
          <w:szCs w:val="26"/>
        </w:rPr>
        <w:t>Meeting with David Kennedy</w:t>
      </w:r>
    </w:p>
    <w:p w14:paraId="1C4D2A0D" w14:textId="77777777" w:rsidR="00E15C15" w:rsidRPr="00CF2FA2" w:rsidRDefault="00E15C15" w:rsidP="00E15C15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University of New Hampshire</w:t>
      </w:r>
    </w:p>
    <w:p w14:paraId="298364DB" w14:textId="19B39405" w:rsidR="00E15C15" w:rsidRPr="00E15C15" w:rsidRDefault="00E15C15" w:rsidP="00E15C15">
      <w:pPr>
        <w:spacing w:after="60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E15C15">
        <w:rPr>
          <w:rFonts w:ascii="Times New Roman" w:hAnsi="Times New Roman" w:cs="Times New Roman"/>
          <w:sz w:val="22"/>
          <w:szCs w:val="22"/>
        </w:rPr>
        <w:t>CoRE</w:t>
      </w:r>
      <w:proofErr w:type="spellEnd"/>
      <w:r w:rsidRPr="00E15C15">
        <w:rPr>
          <w:rFonts w:ascii="Times New Roman" w:hAnsi="Times New Roman" w:cs="Times New Roman"/>
          <w:sz w:val="22"/>
          <w:szCs w:val="22"/>
        </w:rPr>
        <w:t xml:space="preserve"> Interdisciplinary Arctic Working Group</w:t>
      </w:r>
    </w:p>
    <w:p w14:paraId="379D8F2A" w14:textId="3143E418" w:rsidR="00CF2FA2" w:rsidRDefault="00696C00" w:rsidP="00CF2FA2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Tuesday, Oct 3</w:t>
      </w:r>
      <w:r w:rsidR="00CF2FA2" w:rsidRPr="00CF2FA2">
        <w:rPr>
          <w:rFonts w:ascii="Times New Roman" w:hAnsi="Times New Roman" w:cs="Times New Roman"/>
          <w:sz w:val="22"/>
          <w:szCs w:val="22"/>
        </w:rPr>
        <w:t>, 2017</w:t>
      </w:r>
    </w:p>
    <w:p w14:paraId="5752EBDE" w14:textId="232F97DD" w:rsidR="00E15C15" w:rsidRPr="00CF2FA2" w:rsidRDefault="00E15C15" w:rsidP="00CF2FA2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Morse Hall </w:t>
      </w:r>
    </w:p>
    <w:p w14:paraId="77AE5E89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776D9ADD" w14:textId="4100D871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 xml:space="preserve">Attendance: David Kennedy, Cameron Wake, Kathy Duderstadt, </w:t>
      </w:r>
      <w:proofErr w:type="gramStart"/>
      <w:r w:rsidRPr="00CF2FA2">
        <w:rPr>
          <w:rFonts w:ascii="Times New Roman" w:hAnsi="Times New Roman" w:cs="Times New Roman"/>
          <w:sz w:val="22"/>
          <w:szCs w:val="22"/>
        </w:rPr>
        <w:t>Cat</w:t>
      </w:r>
      <w:proofErr w:type="gramEnd"/>
      <w:r w:rsidRPr="00CF2FA2">
        <w:rPr>
          <w:rFonts w:ascii="Times New Roman" w:hAnsi="Times New Roman" w:cs="Times New Roman"/>
          <w:sz w:val="22"/>
          <w:szCs w:val="22"/>
        </w:rPr>
        <w:t xml:space="preserve"> Ashcraft</w:t>
      </w:r>
    </w:p>
    <w:p w14:paraId="42DAFC1B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66068055" w14:textId="77777777" w:rsidR="00CF2FA2" w:rsidRPr="00E15C15" w:rsidRDefault="00CF2FA2" w:rsidP="00CF2FA2">
      <w:pPr>
        <w:spacing w:after="60"/>
        <w:rPr>
          <w:rFonts w:ascii="Times New Roman" w:hAnsi="Times New Roman" w:cs="Times New Roman"/>
          <w:b/>
        </w:rPr>
      </w:pPr>
      <w:r w:rsidRPr="00E15C15">
        <w:rPr>
          <w:rFonts w:ascii="Times New Roman" w:hAnsi="Times New Roman" w:cs="Times New Roman"/>
          <w:b/>
        </w:rPr>
        <w:t>Questions</w:t>
      </w:r>
    </w:p>
    <w:p w14:paraId="227625A1" w14:textId="77777777" w:rsidR="00CF2FA2" w:rsidRPr="00CF2FA2" w:rsidRDefault="00CF2FA2" w:rsidP="005F6A0A">
      <w:pPr>
        <w:pStyle w:val="ListParagraph"/>
        <w:numPr>
          <w:ilvl w:val="0"/>
          <w:numId w:val="4"/>
        </w:numPr>
        <w:spacing w:after="60"/>
        <w:contextualSpacing w:val="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 xml:space="preserve">What </w:t>
      </w:r>
      <w:proofErr w:type="gramStart"/>
      <w:r w:rsidRPr="00CF2FA2">
        <w:rPr>
          <w:rFonts w:ascii="Times New Roman" w:hAnsi="Times New Roman" w:cs="Times New Roman"/>
          <w:sz w:val="22"/>
          <w:szCs w:val="22"/>
        </w:rPr>
        <w:t>are</w:t>
      </w:r>
      <w:proofErr w:type="gramEnd"/>
      <w:r w:rsidRPr="00CF2FA2">
        <w:rPr>
          <w:rFonts w:ascii="Times New Roman" w:hAnsi="Times New Roman" w:cs="Times New Roman"/>
          <w:sz w:val="22"/>
          <w:szCs w:val="22"/>
        </w:rPr>
        <w:t xml:space="preserve"> the most </w:t>
      </w:r>
      <w:r w:rsidRPr="00CF2FA2">
        <w:rPr>
          <w:rFonts w:ascii="Times New Roman" w:hAnsi="Times New Roman" w:cs="Times New Roman"/>
          <w:b/>
          <w:sz w:val="22"/>
          <w:szCs w:val="22"/>
        </w:rPr>
        <w:t>compelling research questions</w:t>
      </w:r>
      <w:r w:rsidRPr="00CF2FA2">
        <w:rPr>
          <w:rFonts w:ascii="Times New Roman" w:hAnsi="Times New Roman" w:cs="Times New Roman"/>
          <w:sz w:val="22"/>
          <w:szCs w:val="22"/>
        </w:rPr>
        <w:t xml:space="preserve"> related to Arctic research that could </w:t>
      </w:r>
      <w:r>
        <w:rPr>
          <w:rFonts w:ascii="Times New Roman" w:hAnsi="Times New Roman" w:cs="Times New Roman"/>
          <w:sz w:val="22"/>
          <w:szCs w:val="22"/>
        </w:rPr>
        <w:t>drive a university-wide UNH Arctic research a</w:t>
      </w:r>
      <w:r w:rsidRPr="00CF2FA2">
        <w:rPr>
          <w:rFonts w:ascii="Times New Roman" w:hAnsi="Times New Roman" w:cs="Times New Roman"/>
          <w:sz w:val="22"/>
          <w:szCs w:val="22"/>
        </w:rPr>
        <w:t>genda?</w:t>
      </w:r>
    </w:p>
    <w:p w14:paraId="298E68C8" w14:textId="77777777" w:rsidR="00CF2FA2" w:rsidRPr="00CF2FA2" w:rsidRDefault="00CF2FA2" w:rsidP="005F6A0A">
      <w:pPr>
        <w:pStyle w:val="ListParagraph"/>
        <w:numPr>
          <w:ilvl w:val="0"/>
          <w:numId w:val="4"/>
        </w:numPr>
        <w:spacing w:after="60"/>
        <w:contextualSpacing w:val="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 xml:space="preserve">What are UNH’s </w:t>
      </w:r>
      <w:r w:rsidRPr="00CF2FA2">
        <w:rPr>
          <w:rFonts w:ascii="Times New Roman" w:hAnsi="Times New Roman" w:cs="Times New Roman"/>
          <w:b/>
          <w:sz w:val="22"/>
          <w:szCs w:val="22"/>
        </w:rPr>
        <w:t>current strengths</w:t>
      </w:r>
      <w:r w:rsidRPr="00CF2FA2">
        <w:rPr>
          <w:rFonts w:ascii="Times New Roman" w:hAnsi="Times New Roman" w:cs="Times New Roman"/>
          <w:sz w:val="22"/>
          <w:szCs w:val="22"/>
        </w:rPr>
        <w:t xml:space="preserve"> in Arctic research and where can we continue to excel? </w:t>
      </w:r>
    </w:p>
    <w:p w14:paraId="57568B95" w14:textId="77777777" w:rsidR="00CF2FA2" w:rsidRPr="00CF2FA2" w:rsidRDefault="00CF2FA2" w:rsidP="005F6A0A">
      <w:pPr>
        <w:pStyle w:val="ListParagraph"/>
        <w:numPr>
          <w:ilvl w:val="0"/>
          <w:numId w:val="4"/>
        </w:numPr>
        <w:spacing w:after="60"/>
        <w:contextualSpacing w:val="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Thoughts on NSF Navigating the New Arctic Convergence Research workshop: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F2FA2">
        <w:rPr>
          <w:rFonts w:ascii="Times New Roman" w:hAnsi="Times New Roman" w:cs="Times New Roman"/>
          <w:b/>
          <w:i/>
          <w:sz w:val="22"/>
          <w:szCs w:val="22"/>
        </w:rPr>
        <w:t xml:space="preserve">“Preparing for a Northwest Passage – The Role of New England in Navigating the New Arctic” </w:t>
      </w:r>
    </w:p>
    <w:p w14:paraId="2E35C58C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5FE84D58" w14:textId="77777777" w:rsidR="00CF2FA2" w:rsidRPr="00E15C15" w:rsidRDefault="00CF2FA2" w:rsidP="00CF2FA2">
      <w:pPr>
        <w:spacing w:after="120"/>
        <w:rPr>
          <w:rFonts w:ascii="Times New Roman" w:hAnsi="Times New Roman" w:cs="Times New Roman"/>
        </w:rPr>
      </w:pPr>
      <w:r w:rsidRPr="00E15C15">
        <w:rPr>
          <w:rFonts w:ascii="Times New Roman" w:hAnsi="Times New Roman" w:cs="Times New Roman"/>
          <w:b/>
          <w:bCs/>
        </w:rPr>
        <w:t>Recommendations</w:t>
      </w:r>
      <w:r w:rsidRPr="00E15C15">
        <w:rPr>
          <w:rFonts w:ascii="Times New Roman" w:hAnsi="Times New Roman" w:cs="Times New Roman"/>
        </w:rPr>
        <w:t>: </w:t>
      </w:r>
    </w:p>
    <w:p w14:paraId="6DEC1FBA" w14:textId="77777777" w:rsidR="00CF2FA2" w:rsidRPr="00CF2FA2" w:rsidRDefault="00CF2FA2" w:rsidP="00CF2FA2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  <w:r w:rsidRPr="00E15C15">
        <w:rPr>
          <w:rFonts w:ascii="Times New Roman" w:hAnsi="Times New Roman" w:cs="Times New Roman"/>
          <w:sz w:val="22"/>
          <w:szCs w:val="22"/>
          <w:u w:val="single"/>
        </w:rPr>
        <w:t>Strategies</w:t>
      </w:r>
      <w:r w:rsidRPr="00CF2FA2">
        <w:rPr>
          <w:rFonts w:ascii="Times New Roman" w:hAnsi="Times New Roman" w:cs="Times New Roman"/>
          <w:sz w:val="22"/>
          <w:szCs w:val="22"/>
        </w:rPr>
        <w:t>: </w:t>
      </w:r>
    </w:p>
    <w:p w14:paraId="168A1EF4" w14:textId="77777777" w:rsidR="00CF2FA2" w:rsidRPr="00CF2FA2" w:rsidRDefault="00CF2FA2" w:rsidP="00CF2FA2">
      <w:pPr>
        <w:numPr>
          <w:ilvl w:val="0"/>
          <w:numId w:val="1"/>
        </w:numPr>
        <w:spacing w:after="60"/>
        <w:ind w:left="1440" w:hanging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 xml:space="preserve">Focus on the impact of Arctic change on the </w:t>
      </w:r>
      <w:r w:rsidRPr="00CF2FA2">
        <w:rPr>
          <w:rFonts w:ascii="Times New Roman" w:hAnsi="Times New Roman" w:cs="Times New Roman"/>
          <w:b/>
          <w:sz w:val="22"/>
          <w:szCs w:val="22"/>
        </w:rPr>
        <w:t>U.S. </w:t>
      </w:r>
      <w:r w:rsidRPr="00CF2FA2">
        <w:rPr>
          <w:rFonts w:ascii="Times New Roman" w:hAnsi="Times New Roman" w:cs="Times New Roman"/>
          <w:b/>
          <w:bCs/>
          <w:iCs/>
          <w:sz w:val="22"/>
          <w:szCs w:val="22"/>
        </w:rPr>
        <w:t>East</w:t>
      </w:r>
      <w:r w:rsidRPr="00CF2FA2">
        <w:rPr>
          <w:rFonts w:ascii="Times New Roman" w:hAnsi="Times New Roman" w:cs="Times New Roman"/>
          <w:b/>
          <w:sz w:val="22"/>
          <w:szCs w:val="22"/>
        </w:rPr>
        <w:t> Coast</w:t>
      </w:r>
      <w:r w:rsidRPr="00CF2FA2">
        <w:rPr>
          <w:rFonts w:ascii="Times New Roman" w:hAnsi="Times New Roman" w:cs="Times New Roman"/>
          <w:sz w:val="22"/>
          <w:szCs w:val="22"/>
        </w:rPr>
        <w:t xml:space="preserve"> -- this is unique!</w:t>
      </w:r>
    </w:p>
    <w:p w14:paraId="4BD23E32" w14:textId="77777777" w:rsidR="00CF2FA2" w:rsidRPr="00CF2FA2" w:rsidRDefault="00CF2FA2" w:rsidP="00CF2FA2">
      <w:pPr>
        <w:numPr>
          <w:ilvl w:val="1"/>
          <w:numId w:val="1"/>
        </w:numPr>
        <w:tabs>
          <w:tab w:val="num" w:pos="1440"/>
        </w:tabs>
        <w:spacing w:after="60"/>
        <w:ind w:left="2160" w:hanging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"Connecting the dots" from Alaska to New England</w:t>
      </w:r>
    </w:p>
    <w:p w14:paraId="5BA8EFE9" w14:textId="77777777" w:rsidR="00CF2FA2" w:rsidRPr="00CF2FA2" w:rsidRDefault="00CF2FA2" w:rsidP="00CF2FA2">
      <w:pPr>
        <w:numPr>
          <w:ilvl w:val="0"/>
          <w:numId w:val="1"/>
        </w:numPr>
        <w:tabs>
          <w:tab w:val="num" w:pos="720"/>
        </w:tabs>
        <w:spacing w:after="60"/>
        <w:ind w:left="1440" w:hanging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Collaborate with Canadian colleagues </w:t>
      </w:r>
    </w:p>
    <w:p w14:paraId="7B089F1F" w14:textId="77777777" w:rsidR="00CF2FA2" w:rsidRPr="00CF2FA2" w:rsidRDefault="00CF2FA2" w:rsidP="00CF2FA2">
      <w:pPr>
        <w:numPr>
          <w:ilvl w:val="1"/>
          <w:numId w:val="1"/>
        </w:numPr>
        <w:tabs>
          <w:tab w:val="num" w:pos="1440"/>
        </w:tabs>
        <w:spacing w:after="60"/>
        <w:ind w:left="2160" w:hanging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Suggestions</w:t>
      </w:r>
      <w:r w:rsidRPr="00CF2FA2">
        <w:rPr>
          <w:rFonts w:ascii="Times New Roman" w:hAnsi="Times New Roman" w:cs="Times New Roman"/>
          <w:sz w:val="22"/>
          <w:szCs w:val="22"/>
        </w:rPr>
        <w:t xml:space="preserve"> for International Scientific Collaboration from Tufts &amp; Harvard</w:t>
      </w:r>
    </w:p>
    <w:p w14:paraId="14CD7488" w14:textId="77777777" w:rsidR="00CF2FA2" w:rsidRPr="00CF2FA2" w:rsidRDefault="00CF2FA2" w:rsidP="00CF2FA2">
      <w:pPr>
        <w:numPr>
          <w:ilvl w:val="0"/>
          <w:numId w:val="1"/>
        </w:numPr>
        <w:tabs>
          <w:tab w:val="num" w:pos="720"/>
        </w:tabs>
        <w:spacing w:after="60"/>
        <w:ind w:left="1440" w:hanging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Contact Simon Stevenson from NSF</w:t>
      </w:r>
    </w:p>
    <w:p w14:paraId="28FC3A15" w14:textId="77777777" w:rsidR="00CF2FA2" w:rsidRDefault="00CF2FA2" w:rsidP="00CF2FA2">
      <w:pPr>
        <w:numPr>
          <w:ilvl w:val="1"/>
          <w:numId w:val="1"/>
        </w:numPr>
        <w:tabs>
          <w:tab w:val="num" w:pos="1440"/>
        </w:tabs>
        <w:ind w:left="2160" w:hanging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UNH Arctic focus </w:t>
      </w:r>
    </w:p>
    <w:p w14:paraId="6F4D05B4" w14:textId="77777777" w:rsidR="00CF2FA2" w:rsidRPr="00CF2FA2" w:rsidRDefault="00CF2FA2" w:rsidP="00CF2FA2">
      <w:pPr>
        <w:numPr>
          <w:ilvl w:val="1"/>
          <w:numId w:val="1"/>
        </w:numPr>
        <w:tabs>
          <w:tab w:val="num" w:pos="1440"/>
        </w:tabs>
        <w:spacing w:after="120"/>
        <w:ind w:left="2160" w:hanging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</w:t>
      </w:r>
      <w:r w:rsidRPr="00CF2FA2">
        <w:rPr>
          <w:rFonts w:ascii="Times New Roman" w:hAnsi="Times New Roman" w:cs="Times New Roman"/>
          <w:sz w:val="22"/>
          <w:szCs w:val="22"/>
        </w:rPr>
        <w:t>orkshop strategies</w:t>
      </w:r>
    </w:p>
    <w:p w14:paraId="78E0AE91" w14:textId="77777777" w:rsidR="00CF2FA2" w:rsidRPr="00CF2FA2" w:rsidRDefault="00CF2FA2" w:rsidP="00CF2FA2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  <w:r w:rsidRPr="00E15C15">
        <w:rPr>
          <w:rFonts w:ascii="Times New Roman" w:hAnsi="Times New Roman" w:cs="Times New Roman"/>
          <w:sz w:val="22"/>
          <w:szCs w:val="22"/>
          <w:u w:val="single"/>
        </w:rPr>
        <w:t>Opportunities</w:t>
      </w:r>
      <w:r w:rsidRPr="00CF2FA2">
        <w:rPr>
          <w:rFonts w:ascii="Times New Roman" w:hAnsi="Times New Roman" w:cs="Times New Roman"/>
          <w:sz w:val="22"/>
          <w:szCs w:val="22"/>
        </w:rPr>
        <w:t>:</w:t>
      </w:r>
    </w:p>
    <w:p w14:paraId="5E95EB55" w14:textId="77777777" w:rsidR="00CF2FA2" w:rsidRPr="00CF2FA2" w:rsidRDefault="00CF2FA2" w:rsidP="00CF2FA2">
      <w:pPr>
        <w:numPr>
          <w:ilvl w:val="0"/>
          <w:numId w:val="2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 xml:space="preserve">Synthesize existing observations </w:t>
      </w:r>
      <w:r>
        <w:rPr>
          <w:rFonts w:ascii="Times New Roman" w:hAnsi="Times New Roman" w:cs="Times New Roman"/>
          <w:sz w:val="22"/>
          <w:szCs w:val="22"/>
        </w:rPr>
        <w:t>to</w:t>
      </w:r>
      <w:r w:rsidRPr="00CF2FA2">
        <w:rPr>
          <w:rFonts w:ascii="Times New Roman" w:hAnsi="Times New Roman" w:cs="Times New Roman"/>
          <w:sz w:val="22"/>
          <w:szCs w:val="22"/>
        </w:rPr>
        <w:t xml:space="preserve"> use "real-time" to resolve Arctic issues</w:t>
      </w:r>
    </w:p>
    <w:p w14:paraId="3872030E" w14:textId="77777777" w:rsidR="00CF2FA2" w:rsidRPr="00CF2FA2" w:rsidRDefault="00CF2FA2" w:rsidP="00CF2FA2">
      <w:pPr>
        <w:numPr>
          <w:ilvl w:val="0"/>
          <w:numId w:val="2"/>
        </w:numPr>
        <w:spacing w:after="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Pr="00CF2FA2">
        <w:rPr>
          <w:rFonts w:ascii="Times New Roman" w:hAnsi="Times New Roman" w:cs="Times New Roman"/>
          <w:sz w:val="22"/>
          <w:szCs w:val="22"/>
        </w:rPr>
        <w:t xml:space="preserve">utonomous remote sensing </w:t>
      </w:r>
      <w:r>
        <w:rPr>
          <w:rFonts w:ascii="Times New Roman" w:hAnsi="Times New Roman" w:cs="Times New Roman"/>
          <w:sz w:val="22"/>
          <w:szCs w:val="22"/>
        </w:rPr>
        <w:t xml:space="preserve">technology </w:t>
      </w:r>
      <w:r w:rsidRPr="00CF2FA2">
        <w:rPr>
          <w:rFonts w:ascii="Times New Roman" w:hAnsi="Times New Roman" w:cs="Times New Roman"/>
          <w:sz w:val="22"/>
          <w:szCs w:val="22"/>
        </w:rPr>
        <w:t>that can observe changes to coastal regions / shallow waters</w:t>
      </w:r>
    </w:p>
    <w:p w14:paraId="08EC0E80" w14:textId="77777777" w:rsidR="00CF2FA2" w:rsidRPr="00CF2FA2" w:rsidRDefault="00CF2FA2" w:rsidP="00CF2FA2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proofErr w:type="gramStart"/>
      <w:r w:rsidRPr="00CF2FA2">
        <w:rPr>
          <w:rFonts w:ascii="Times New Roman" w:hAnsi="Times New Roman" w:cs="Times New Roman"/>
          <w:sz w:val="22"/>
          <w:szCs w:val="22"/>
        </w:rPr>
        <w:t>bathymetry</w:t>
      </w:r>
      <w:proofErr w:type="gramEnd"/>
      <w:r w:rsidRPr="00CF2FA2">
        <w:rPr>
          <w:rFonts w:ascii="Times New Roman" w:hAnsi="Times New Roman" w:cs="Times New Roman"/>
          <w:sz w:val="22"/>
          <w:szCs w:val="22"/>
        </w:rPr>
        <w:t>, acidification, biodiversity, temperature, ice cover, sea-level</w:t>
      </w:r>
    </w:p>
    <w:p w14:paraId="62F4F2E1" w14:textId="77777777" w:rsidR="00CF2FA2" w:rsidRPr="00CF2FA2" w:rsidRDefault="00CF2FA2" w:rsidP="00CF2FA2">
      <w:pPr>
        <w:numPr>
          <w:ilvl w:val="1"/>
          <w:numId w:val="2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"What's there that didn't used to be there?" </w:t>
      </w:r>
    </w:p>
    <w:p w14:paraId="6A168C49" w14:textId="77777777" w:rsidR="00CF2FA2" w:rsidRPr="00CF2FA2" w:rsidRDefault="00CF2FA2" w:rsidP="00CF2FA2">
      <w:pPr>
        <w:numPr>
          <w:ilvl w:val="0"/>
          <w:numId w:val="2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Participate in the pan-Arctic expansion of Distributed Biological Observatory</w:t>
      </w:r>
    </w:p>
    <w:p w14:paraId="7E10B198" w14:textId="77777777" w:rsidR="00CF2FA2" w:rsidRPr="00CF2FA2" w:rsidRDefault="00CF2FA2" w:rsidP="00CF2FA2">
      <w:pPr>
        <w:numPr>
          <w:ilvl w:val="1"/>
          <w:numId w:val="2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 xml:space="preserve">What can UNH add to </w:t>
      </w:r>
      <w:r>
        <w:rPr>
          <w:rFonts w:ascii="Times New Roman" w:hAnsi="Times New Roman" w:cs="Times New Roman"/>
          <w:sz w:val="22"/>
          <w:szCs w:val="22"/>
        </w:rPr>
        <w:t>DBO lines being set up</w:t>
      </w:r>
      <w:r w:rsidRPr="00CF2FA2">
        <w:rPr>
          <w:rFonts w:ascii="Times New Roman" w:hAnsi="Times New Roman" w:cs="Times New Roman"/>
          <w:sz w:val="22"/>
          <w:szCs w:val="22"/>
        </w:rPr>
        <w:t xml:space="preserve"> by Canada and Denmark?</w:t>
      </w:r>
    </w:p>
    <w:p w14:paraId="617A15B1" w14:textId="77777777" w:rsidR="00CF2FA2" w:rsidRPr="00CF2FA2" w:rsidRDefault="00CF2FA2" w:rsidP="00CF2FA2">
      <w:pPr>
        <w:numPr>
          <w:ilvl w:val="0"/>
          <w:numId w:val="2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 xml:space="preserve">Look for ways UNH can participate in </w:t>
      </w:r>
      <w:r>
        <w:rPr>
          <w:rFonts w:ascii="Times New Roman" w:hAnsi="Times New Roman" w:cs="Times New Roman"/>
          <w:sz w:val="22"/>
          <w:szCs w:val="22"/>
        </w:rPr>
        <w:t>research on</w:t>
      </w:r>
      <w:r w:rsidRPr="00CF2FA2">
        <w:rPr>
          <w:rFonts w:ascii="Times New Roman" w:hAnsi="Times New Roman" w:cs="Times New Roman"/>
          <w:sz w:val="22"/>
          <w:szCs w:val="22"/>
        </w:rPr>
        <w:t xml:space="preserve"> human health -- e.g., food security, spread of disease, toxic pollution </w:t>
      </w:r>
    </w:p>
    <w:p w14:paraId="239F22B6" w14:textId="788EA8F4" w:rsidR="007B589E" w:rsidRDefault="007B589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13F4A0CA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2764BC25" w14:textId="000ABEC1" w:rsidR="00CF2FA2" w:rsidRPr="007B589E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b/>
          <w:sz w:val="22"/>
          <w:szCs w:val="22"/>
          <w:u w:val="single"/>
        </w:rPr>
        <w:t>Detailed Notes from the Meeting</w:t>
      </w:r>
    </w:p>
    <w:p w14:paraId="5E929E66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24267115" w14:textId="77777777" w:rsidR="007B589E" w:rsidRDefault="007B589E" w:rsidP="00CF2FA2">
      <w:pPr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NSF NNA </w:t>
      </w:r>
      <w:r w:rsidRPr="007B589E">
        <w:rPr>
          <w:rFonts w:ascii="Times New Roman" w:hAnsi="Times New Roman" w:cs="Times New Roman"/>
          <w:i/>
          <w:sz w:val="22"/>
          <w:szCs w:val="22"/>
        </w:rPr>
        <w:t>“Preparing for a Northwest Passage – The Role of New England in Navigating the New Arctic”</w:t>
      </w:r>
      <w:r w:rsidRPr="00CF2FA2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</w:p>
    <w:p w14:paraId="39D3896B" w14:textId="71CD013A" w:rsidR="00CF2FA2" w:rsidRPr="007B589E" w:rsidRDefault="00CF2FA2" w:rsidP="007B589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Uniqueness of idea of looking at the Arctic with respect to the East Coast.  </w:t>
      </w:r>
    </w:p>
    <w:p w14:paraId="034BA9F6" w14:textId="77777777" w:rsidR="00CF2FA2" w:rsidRPr="007B589E" w:rsidRDefault="00CF2FA2" w:rsidP="007B589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Angus King is the lone voice in this issue -- usually emphasizing Portland as a shipping hub</w:t>
      </w:r>
    </w:p>
    <w:p w14:paraId="08C3FEEA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6217017E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Arctic Caucus</w:t>
      </w:r>
    </w:p>
    <w:p w14:paraId="27A12F3C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Co-chairs: Angus King and Lisa Murkowski</w:t>
      </w:r>
    </w:p>
    <w:p w14:paraId="6D9DCDA3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59E6D2EF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SAON -- Sustaining Arctic Observing Networks -- International </w:t>
      </w:r>
    </w:p>
    <w:p w14:paraId="07370A3F" w14:textId="5D3C1A63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US AON -- implem</w:t>
      </w:r>
      <w:r w:rsidR="007B589E">
        <w:rPr>
          <w:rFonts w:ascii="Times New Roman" w:hAnsi="Times New Roman" w:cs="Times New Roman"/>
          <w:sz w:val="22"/>
          <w:szCs w:val="22"/>
        </w:rPr>
        <w:t>ents the goals of SAON</w:t>
      </w:r>
      <w:r w:rsidRPr="00CF2FA2">
        <w:rPr>
          <w:rFonts w:ascii="Times New Roman" w:hAnsi="Times New Roman" w:cs="Times New Roman"/>
          <w:sz w:val="22"/>
          <w:szCs w:val="22"/>
        </w:rPr>
        <w:t xml:space="preserve"> -- http://www.arctic.noaa.gov/ </w:t>
      </w:r>
    </w:p>
    <w:p w14:paraId="6590CA2F" w14:textId="77777777" w:rsidR="00CF2FA2" w:rsidRPr="00CF2FA2" w:rsidRDefault="00CF2FA2" w:rsidP="007B589E">
      <w:pPr>
        <w:ind w:left="144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http://www.arctic.noaa.gov/Arctic-News/ArtMID/5556/ArticleID/386/United-States-Arctic-Observing-Network </w:t>
      </w:r>
    </w:p>
    <w:p w14:paraId="7EA948DC" w14:textId="77777777" w:rsidR="00CF2FA2" w:rsidRPr="00CF2FA2" w:rsidRDefault="00CF2FA2" w:rsidP="007B589E">
      <w:pPr>
        <w:ind w:left="144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http://www.infotoday.com/online/may12/Belter-Visualizing-Networks-of-Scientific-Research.shtml</w:t>
      </w:r>
    </w:p>
    <w:p w14:paraId="3F5D0D51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(Led by NOAA, but includes NASA, NSF, EPA</w:t>
      </w:r>
      <w:proofErr w:type="gramStart"/>
      <w:r w:rsidRPr="00CF2FA2">
        <w:rPr>
          <w:rFonts w:ascii="Times New Roman" w:hAnsi="Times New Roman" w:cs="Times New Roman"/>
          <w:sz w:val="22"/>
          <w:szCs w:val="22"/>
        </w:rPr>
        <w:t>,...</w:t>
      </w:r>
      <w:proofErr w:type="gramEnd"/>
      <w:r w:rsidRPr="00CF2FA2">
        <w:rPr>
          <w:rFonts w:ascii="Times New Roman" w:hAnsi="Times New Roman" w:cs="Times New Roman"/>
          <w:sz w:val="22"/>
          <w:szCs w:val="22"/>
        </w:rPr>
        <w:t>) </w:t>
      </w:r>
    </w:p>
    <w:p w14:paraId="6FD4BDC1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Also supported by IARPC</w:t>
      </w:r>
    </w:p>
    <w:p w14:paraId="4F809371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 xml:space="preserve">Martin </w:t>
      </w:r>
      <w:proofErr w:type="spellStart"/>
      <w:r w:rsidRPr="00CF2FA2">
        <w:rPr>
          <w:rFonts w:ascii="Times New Roman" w:hAnsi="Times New Roman" w:cs="Times New Roman"/>
          <w:sz w:val="22"/>
          <w:szCs w:val="22"/>
        </w:rPr>
        <w:t>Jeffreys</w:t>
      </w:r>
      <w:proofErr w:type="spellEnd"/>
      <w:r w:rsidRPr="00CF2FA2">
        <w:rPr>
          <w:rFonts w:ascii="Times New Roman" w:hAnsi="Times New Roman" w:cs="Times New Roman"/>
          <w:sz w:val="22"/>
          <w:szCs w:val="22"/>
        </w:rPr>
        <w:t xml:space="preserve"> -- Executive Director of IARPC </w:t>
      </w:r>
    </w:p>
    <w:p w14:paraId="12A5397C" w14:textId="77777777" w:rsidR="00CF2FA2" w:rsidRPr="00CF2FA2" w:rsidRDefault="00CF2FA2" w:rsidP="007B589E">
      <w:pPr>
        <w:ind w:left="144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Use to work on Sea Ice with ONR</w:t>
      </w:r>
    </w:p>
    <w:p w14:paraId="679AFEF2" w14:textId="77777777" w:rsidR="00CF2FA2" w:rsidRPr="00CF2FA2" w:rsidRDefault="00CF2FA2" w:rsidP="007B589E">
      <w:pPr>
        <w:ind w:left="144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Arctic lead of White House OSTP </w:t>
      </w:r>
    </w:p>
    <w:p w14:paraId="40336CE5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6E60D311" w14:textId="746C1082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NOAA has a Navy Arctic Working Group that is headed up by David Kennedy </w:t>
      </w:r>
    </w:p>
    <w:p w14:paraId="138E2F1C" w14:textId="0A51851B" w:rsidR="00CF2FA2" w:rsidRPr="00CF2FA2" w:rsidRDefault="007B589E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See also</w:t>
      </w:r>
      <w:r w:rsidR="00CF2FA2" w:rsidRPr="00CF2FA2">
        <w:rPr>
          <w:rFonts w:ascii="Times New Roman" w:hAnsi="Times New Roman" w:cs="Times New Roman"/>
          <w:sz w:val="22"/>
          <w:szCs w:val="22"/>
        </w:rPr>
        <w:t xml:space="preserve"> the National Ice Center - http://www.natice.noaa.gov/</w:t>
      </w:r>
    </w:p>
    <w:p w14:paraId="50B2096E" w14:textId="77777777" w:rsidR="00CF2FA2" w:rsidRPr="00CF2FA2" w:rsidRDefault="00CF2FA2" w:rsidP="007B589E">
      <w:pPr>
        <w:ind w:left="144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Navy, NOAA, Coast Guard </w:t>
      </w:r>
    </w:p>
    <w:p w14:paraId="5920AD02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5599FCB8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 xml:space="preserve">What is </w:t>
      </w:r>
      <w:proofErr w:type="gramStart"/>
      <w:r w:rsidRPr="00CF2FA2">
        <w:rPr>
          <w:rFonts w:ascii="Times New Roman" w:hAnsi="Times New Roman" w:cs="Times New Roman"/>
          <w:sz w:val="22"/>
          <w:szCs w:val="22"/>
        </w:rPr>
        <w:t>needed:</w:t>
      </w:r>
      <w:proofErr w:type="gramEnd"/>
      <w:r w:rsidRPr="00CF2FA2">
        <w:rPr>
          <w:rFonts w:ascii="Times New Roman" w:hAnsi="Times New Roman" w:cs="Times New Roman"/>
          <w:sz w:val="22"/>
          <w:szCs w:val="22"/>
        </w:rPr>
        <w:t> </w:t>
      </w:r>
    </w:p>
    <w:p w14:paraId="0F80F444" w14:textId="77777777" w:rsidR="00CF2FA2" w:rsidRPr="007B589E" w:rsidRDefault="00CF2FA2" w:rsidP="007B58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Take observations that are already there and develop a way to use them "real-time" to resolve issues. </w:t>
      </w:r>
    </w:p>
    <w:p w14:paraId="61278AE0" w14:textId="77777777" w:rsidR="00CF2FA2" w:rsidRPr="007B589E" w:rsidRDefault="00CF2FA2" w:rsidP="007B58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Idea of "Connecting the Dots" from Alaska to New England </w:t>
      </w:r>
    </w:p>
    <w:p w14:paraId="450799BA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0F1972CC" w14:textId="5E55AA57" w:rsidR="007B589E" w:rsidRDefault="007B589E" w:rsidP="00CF2FA2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Autonomous remote observations</w:t>
      </w:r>
    </w:p>
    <w:p w14:paraId="4FA1530E" w14:textId="77777777" w:rsidR="00CF2FA2" w:rsidRPr="007B589E" w:rsidRDefault="00CF2FA2" w:rsidP="007B589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Larry Mayer's remote vehicle for mapping coastal regions in shallow waters</w:t>
      </w:r>
    </w:p>
    <w:p w14:paraId="7AFC1BCB" w14:textId="77777777" w:rsidR="00CF2FA2" w:rsidRPr="007B589E" w:rsidRDefault="00CF2FA2" w:rsidP="007B589E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Able to detect shoreline change</w:t>
      </w:r>
    </w:p>
    <w:p w14:paraId="34C3478A" w14:textId="77777777" w:rsidR="00CF2FA2" w:rsidRPr="007B589E" w:rsidRDefault="00CF2FA2" w:rsidP="007B589E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Also necessary to understand bathymetry of rivers</w:t>
      </w:r>
    </w:p>
    <w:p w14:paraId="429C384C" w14:textId="77777777" w:rsidR="00CF2FA2" w:rsidRPr="007B589E" w:rsidRDefault="00CF2FA2" w:rsidP="007B589E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Needed to re-supply remote communities and villages</w:t>
      </w:r>
    </w:p>
    <w:p w14:paraId="7E289A2A" w14:textId="77777777" w:rsidR="00CF2FA2" w:rsidRPr="007B589E" w:rsidRDefault="00CF2FA2" w:rsidP="007B589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How to address policy using autonomous vehicles </w:t>
      </w:r>
    </w:p>
    <w:p w14:paraId="76AF464C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3D28DA5B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 xml:space="preserve">Distributed Biological </w:t>
      </w:r>
      <w:proofErr w:type="spellStart"/>
      <w:r w:rsidRPr="00CF2FA2">
        <w:rPr>
          <w:rFonts w:ascii="Times New Roman" w:hAnsi="Times New Roman" w:cs="Times New Roman"/>
          <w:sz w:val="22"/>
          <w:szCs w:val="22"/>
        </w:rPr>
        <w:t>Observatroy</w:t>
      </w:r>
      <w:proofErr w:type="spellEnd"/>
    </w:p>
    <w:p w14:paraId="634D9B90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Expand to Pan-Arctic</w:t>
      </w:r>
    </w:p>
    <w:p w14:paraId="3355E098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From Beaufort Sea to Gulf of Maine</w:t>
      </w:r>
    </w:p>
    <w:p w14:paraId="0095F5AC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13FE81C8" w14:textId="6EA184FA" w:rsidR="00CF2FA2" w:rsidRPr="00CF2FA2" w:rsidRDefault="007B589E" w:rsidP="00CF2FA2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Fisheries: </w:t>
      </w:r>
    </w:p>
    <w:p w14:paraId="25C59546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Alaska Dispatch News</w:t>
      </w:r>
    </w:p>
    <w:p w14:paraId="18D19102" w14:textId="6E5E34FD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Article about fisheries in Icelan</w:t>
      </w:r>
      <w:r w:rsidR="007B589E">
        <w:rPr>
          <w:rFonts w:ascii="Times New Roman" w:hAnsi="Times New Roman" w:cs="Times New Roman"/>
          <w:sz w:val="22"/>
          <w:szCs w:val="22"/>
        </w:rPr>
        <w:t>d…n</w:t>
      </w:r>
      <w:r w:rsidRPr="00CF2FA2">
        <w:rPr>
          <w:rFonts w:ascii="Times New Roman" w:hAnsi="Times New Roman" w:cs="Times New Roman"/>
          <w:sz w:val="22"/>
          <w:szCs w:val="22"/>
        </w:rPr>
        <w:t>ew species are arriving </w:t>
      </w:r>
    </w:p>
    <w:p w14:paraId="3AB4B854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https://www.reuters.com/article/us-heatwave-iceland-fish/feature-iceland-reaps-riches-from-warming-oceans-as-fish-swim-north-idUSKCN1BW02T</w:t>
      </w:r>
    </w:p>
    <w:p w14:paraId="4210525C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07345B82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lastRenderedPageBreak/>
        <w:t>Ocean Acidification </w:t>
      </w:r>
    </w:p>
    <w:p w14:paraId="7EA733A9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Impact on shellfish in estuaries</w:t>
      </w:r>
      <w:r w:rsidRPr="00CF2FA2">
        <w:rPr>
          <w:rFonts w:ascii="Times New Roman" w:hAnsi="Times New Roman" w:cs="Times New Roman"/>
          <w:sz w:val="22"/>
          <w:szCs w:val="22"/>
        </w:rPr>
        <w:br/>
        <w:t>Copepods and Salmon in Alaska</w:t>
      </w:r>
    </w:p>
    <w:p w14:paraId="2F23B131" w14:textId="77777777" w:rsidR="007B589E" w:rsidRDefault="007B589E" w:rsidP="007B589E">
      <w:pPr>
        <w:rPr>
          <w:rFonts w:ascii="Times New Roman" w:hAnsi="Times New Roman" w:cs="Times New Roman"/>
          <w:sz w:val="22"/>
          <w:szCs w:val="22"/>
        </w:rPr>
      </w:pPr>
    </w:p>
    <w:p w14:paraId="6F75C564" w14:textId="77777777" w:rsidR="00CF2FA2" w:rsidRPr="00CF2FA2" w:rsidRDefault="00CF2FA2" w:rsidP="007B589E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Involve Canada! </w:t>
      </w:r>
    </w:p>
    <w:p w14:paraId="142275DB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Dalhousie has a 125 million dollar initiative </w:t>
      </w:r>
    </w:p>
    <w:p w14:paraId="09101506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https://www.canada.ca/en/polar-knowledge/polar-funded-projects.html#science</w:t>
      </w:r>
    </w:p>
    <w:p w14:paraId="49033F13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Identify topics that can add to their expertise and research </w:t>
      </w:r>
    </w:p>
    <w:p w14:paraId="1C97A913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013E0A55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Science Diplomacy piece (Cat Ashcraft) </w:t>
      </w:r>
    </w:p>
    <w:p w14:paraId="441F1CD8" w14:textId="5771665D" w:rsidR="00CF2FA2" w:rsidRPr="007B589E" w:rsidRDefault="00CF2FA2" w:rsidP="007B589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Leverage individ</w:t>
      </w:r>
      <w:r w:rsidR="007B589E">
        <w:rPr>
          <w:rFonts w:ascii="Times New Roman" w:hAnsi="Times New Roman" w:cs="Times New Roman"/>
          <w:sz w:val="22"/>
          <w:szCs w:val="22"/>
        </w:rPr>
        <w:t>ual international collaboration</w:t>
      </w:r>
      <w:r w:rsidRPr="007B589E">
        <w:rPr>
          <w:rFonts w:ascii="Times New Roman" w:hAnsi="Times New Roman" w:cs="Times New Roman"/>
          <w:sz w:val="22"/>
          <w:szCs w:val="22"/>
        </w:rPr>
        <w:t>s</w:t>
      </w:r>
    </w:p>
    <w:p w14:paraId="0A2E197C" w14:textId="05F00FF3" w:rsidR="00CF2FA2" w:rsidRPr="007B589E" w:rsidRDefault="00CF2FA2" w:rsidP="007B589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Tufts and Harvard are studying Internati</w:t>
      </w:r>
      <w:r w:rsidR="007B589E">
        <w:rPr>
          <w:rFonts w:ascii="Times New Roman" w:hAnsi="Times New Roman" w:cs="Times New Roman"/>
          <w:sz w:val="22"/>
          <w:szCs w:val="22"/>
        </w:rPr>
        <w:t>onal Scientific Collaboration…</w:t>
      </w:r>
      <w:r w:rsidRPr="007B589E">
        <w:rPr>
          <w:rFonts w:ascii="Times New Roman" w:hAnsi="Times New Roman" w:cs="Times New Roman"/>
          <w:sz w:val="22"/>
          <w:szCs w:val="22"/>
        </w:rPr>
        <w:t>but not actually doing it in practice</w:t>
      </w:r>
    </w:p>
    <w:p w14:paraId="25945821" w14:textId="77777777" w:rsidR="00CF2FA2" w:rsidRPr="007B589E" w:rsidRDefault="00CF2FA2" w:rsidP="007B589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Take what Tufts and Harvard do and apply it to collaborations with Canada</w:t>
      </w:r>
    </w:p>
    <w:p w14:paraId="4705B8AA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418A20F5" w14:textId="5ACFD9F1" w:rsidR="00CF2FA2" w:rsidRPr="00CF2FA2" w:rsidRDefault="007B589E" w:rsidP="00CF2FA2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Contact</w:t>
      </w:r>
      <w:r w:rsidR="00CF2FA2" w:rsidRPr="00CF2FA2">
        <w:rPr>
          <w:rFonts w:ascii="Times New Roman" w:hAnsi="Times New Roman" w:cs="Times New Roman"/>
          <w:sz w:val="22"/>
          <w:szCs w:val="22"/>
        </w:rPr>
        <w:t xml:space="preserve"> Simon Stevenson from NSF </w:t>
      </w:r>
    </w:p>
    <w:p w14:paraId="6B1F309E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 xml:space="preserve">Very </w:t>
      </w:r>
      <w:proofErr w:type="spellStart"/>
      <w:r w:rsidRPr="00CF2FA2">
        <w:rPr>
          <w:rFonts w:ascii="Times New Roman" w:hAnsi="Times New Roman" w:cs="Times New Roman"/>
          <w:sz w:val="22"/>
          <w:szCs w:val="22"/>
        </w:rPr>
        <w:t>knowledgable</w:t>
      </w:r>
      <w:proofErr w:type="spellEnd"/>
      <w:r w:rsidRPr="00CF2FA2">
        <w:rPr>
          <w:rFonts w:ascii="Times New Roman" w:hAnsi="Times New Roman" w:cs="Times New Roman"/>
          <w:sz w:val="22"/>
          <w:szCs w:val="22"/>
        </w:rPr>
        <w:t xml:space="preserve"> not only in Arctic Science but also workshops </w:t>
      </w:r>
    </w:p>
    <w:p w14:paraId="26990088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(Ask Diane McKnight if it there would be conflict of interest). </w:t>
      </w:r>
    </w:p>
    <w:p w14:paraId="2417DF15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42D5FAD3" w14:textId="6874644F" w:rsidR="00CF2FA2" w:rsidRPr="00CF2FA2" w:rsidRDefault="007B589E" w:rsidP="00CF2FA2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Ecosystem Change</w:t>
      </w:r>
    </w:p>
    <w:p w14:paraId="26045475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Draping down across East Coast</w:t>
      </w:r>
    </w:p>
    <w:p w14:paraId="0F28E440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Figure out how things are changing and what these changes portend </w:t>
      </w:r>
    </w:p>
    <w:p w14:paraId="2EC91343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72F4CB07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Put data together</w:t>
      </w:r>
    </w:p>
    <w:p w14:paraId="341DB5A4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Species migration</w:t>
      </w:r>
    </w:p>
    <w:p w14:paraId="72CE3635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Ocean acidification </w:t>
      </w:r>
    </w:p>
    <w:p w14:paraId="6C028317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Warm waters</w:t>
      </w:r>
    </w:p>
    <w:p w14:paraId="376C02AA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Sea level rise</w:t>
      </w:r>
    </w:p>
    <w:p w14:paraId="45AF1098" w14:textId="77777777" w:rsidR="00CF2FA2" w:rsidRPr="00CF2FA2" w:rsidRDefault="00CF2FA2" w:rsidP="007B589E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What's there that didn't used to be there?</w:t>
      </w:r>
    </w:p>
    <w:p w14:paraId="681C7314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2677BAA2" w14:textId="54390EBA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Policy and Planning -- apply data to needs</w:t>
      </w:r>
    </w:p>
    <w:p w14:paraId="5A3F8FB3" w14:textId="77777777" w:rsidR="00CF2FA2" w:rsidRPr="007B589E" w:rsidRDefault="00CF2FA2" w:rsidP="007B589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 xml:space="preserve">Engage "Question </w:t>
      </w:r>
      <w:proofErr w:type="spellStart"/>
      <w:r w:rsidRPr="007B589E">
        <w:rPr>
          <w:rFonts w:ascii="Times New Roman" w:hAnsi="Times New Roman" w:cs="Times New Roman"/>
          <w:sz w:val="22"/>
          <w:szCs w:val="22"/>
        </w:rPr>
        <w:t>Havers</w:t>
      </w:r>
      <w:proofErr w:type="spellEnd"/>
      <w:r w:rsidRPr="007B589E">
        <w:rPr>
          <w:rFonts w:ascii="Times New Roman" w:hAnsi="Times New Roman" w:cs="Times New Roman"/>
          <w:sz w:val="22"/>
          <w:szCs w:val="22"/>
        </w:rPr>
        <w:t>" in discussion with how to create solutions</w:t>
      </w:r>
    </w:p>
    <w:p w14:paraId="53789E5E" w14:textId="770FFD4B" w:rsidR="00CF2FA2" w:rsidRDefault="007B589E" w:rsidP="007B589E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2"/>
          <w:szCs w:val="22"/>
        </w:rPr>
      </w:pPr>
      <w:proofErr w:type="gramStart"/>
      <w:r w:rsidRPr="007B589E">
        <w:rPr>
          <w:rFonts w:ascii="Times New Roman" w:hAnsi="Times New Roman" w:cs="Times New Roman"/>
          <w:sz w:val="22"/>
          <w:szCs w:val="22"/>
        </w:rPr>
        <w:t>and</w:t>
      </w:r>
      <w:proofErr w:type="gramEnd"/>
      <w:r w:rsidRPr="007B589E">
        <w:rPr>
          <w:rFonts w:ascii="Times New Roman" w:hAnsi="Times New Roman" w:cs="Times New Roman"/>
          <w:sz w:val="22"/>
          <w:szCs w:val="22"/>
        </w:rPr>
        <w:t xml:space="preserve"> to inform h</w:t>
      </w:r>
      <w:r w:rsidR="00CF2FA2" w:rsidRPr="007B589E">
        <w:rPr>
          <w:rFonts w:ascii="Times New Roman" w:hAnsi="Times New Roman" w:cs="Times New Roman"/>
          <w:sz w:val="22"/>
          <w:szCs w:val="22"/>
        </w:rPr>
        <w:t>ow data is collected</w:t>
      </w:r>
    </w:p>
    <w:p w14:paraId="4F221FC8" w14:textId="6B2A253A" w:rsidR="007B589E" w:rsidRPr="007B589E" w:rsidRDefault="007B589E" w:rsidP="007B589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Existing organizations</w:t>
      </w:r>
    </w:p>
    <w:p w14:paraId="55605BE8" w14:textId="77777777" w:rsidR="00CF2FA2" w:rsidRPr="007B589E" w:rsidRDefault="00CF2FA2" w:rsidP="007B589E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Lana Pollack - US Chair International Joint Commission (US/Canada waters)</w:t>
      </w:r>
    </w:p>
    <w:p w14:paraId="6CB2B25D" w14:textId="77777777" w:rsidR="00CF2FA2" w:rsidRPr="007B589E" w:rsidRDefault="00CF2FA2" w:rsidP="007B589E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Eastern Canadian Premiers - New England Governors </w:t>
      </w:r>
    </w:p>
    <w:p w14:paraId="04505190" w14:textId="18360551" w:rsidR="00CF2FA2" w:rsidRPr="007B589E" w:rsidRDefault="00CF2FA2" w:rsidP="007B589E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Gulf of Maine as an entity</w:t>
      </w:r>
    </w:p>
    <w:p w14:paraId="1855C367" w14:textId="3DBF85A5" w:rsidR="00CF2FA2" w:rsidRPr="007B589E" w:rsidRDefault="00CF2FA2" w:rsidP="007B589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Con</w:t>
      </w:r>
      <w:r w:rsidR="007B589E" w:rsidRPr="007B589E">
        <w:rPr>
          <w:rFonts w:ascii="Times New Roman" w:hAnsi="Times New Roman" w:cs="Times New Roman"/>
          <w:sz w:val="22"/>
          <w:szCs w:val="22"/>
        </w:rPr>
        <w:t>sortium of scientists conduct</w:t>
      </w:r>
      <w:r w:rsidRPr="007B589E">
        <w:rPr>
          <w:rFonts w:ascii="Times New Roman" w:hAnsi="Times New Roman" w:cs="Times New Roman"/>
          <w:sz w:val="22"/>
          <w:szCs w:val="22"/>
        </w:rPr>
        <w:t xml:space="preserve"> work then packaging it to be used to resolve problems </w:t>
      </w:r>
    </w:p>
    <w:p w14:paraId="2D3601D6" w14:textId="5B0CE18F" w:rsidR="00CF2FA2" w:rsidRDefault="00CF2FA2" w:rsidP="007B589E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 xml:space="preserve">"Questions </w:t>
      </w:r>
      <w:proofErr w:type="spellStart"/>
      <w:r w:rsidRPr="007B589E">
        <w:rPr>
          <w:rFonts w:ascii="Times New Roman" w:hAnsi="Times New Roman" w:cs="Times New Roman"/>
          <w:sz w:val="22"/>
          <w:szCs w:val="22"/>
        </w:rPr>
        <w:t>Havers</w:t>
      </w:r>
      <w:proofErr w:type="spellEnd"/>
      <w:r w:rsidRPr="007B589E">
        <w:rPr>
          <w:rFonts w:ascii="Times New Roman" w:hAnsi="Times New Roman" w:cs="Times New Roman"/>
          <w:sz w:val="22"/>
          <w:szCs w:val="22"/>
        </w:rPr>
        <w:t>" need to b</w:t>
      </w:r>
      <w:r w:rsidR="007B589E" w:rsidRPr="007B589E">
        <w:rPr>
          <w:rFonts w:ascii="Times New Roman" w:hAnsi="Times New Roman" w:cs="Times New Roman"/>
          <w:sz w:val="22"/>
          <w:szCs w:val="22"/>
        </w:rPr>
        <w:t>e involved early on  (wouldn't </w:t>
      </w:r>
      <w:r w:rsidRPr="007B589E">
        <w:rPr>
          <w:rFonts w:ascii="Times New Roman" w:hAnsi="Times New Roman" w:cs="Times New Roman"/>
          <w:sz w:val="22"/>
          <w:szCs w:val="22"/>
        </w:rPr>
        <w:t>appreciate merely be handed solutions)</w:t>
      </w:r>
    </w:p>
    <w:p w14:paraId="3A5001EF" w14:textId="20529D7C" w:rsidR="007B589E" w:rsidRPr="007B589E" w:rsidRDefault="007B589E" w:rsidP="007B589E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Has the required science been done to address these questions? (Importance of Local Observing) </w:t>
      </w:r>
    </w:p>
    <w:p w14:paraId="0BF14A29" w14:textId="77777777" w:rsidR="00CF2FA2" w:rsidRPr="007B589E" w:rsidRDefault="00CF2FA2" w:rsidP="007B589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proofErr w:type="gramStart"/>
      <w:r w:rsidRPr="007B589E">
        <w:rPr>
          <w:rFonts w:ascii="Times New Roman" w:hAnsi="Times New Roman" w:cs="Times New Roman"/>
          <w:sz w:val="22"/>
          <w:szCs w:val="22"/>
        </w:rPr>
        <w:t>Whose</w:t>
      </w:r>
      <w:proofErr w:type="gramEnd"/>
      <w:r w:rsidRPr="007B589E">
        <w:rPr>
          <w:rFonts w:ascii="Times New Roman" w:hAnsi="Times New Roman" w:cs="Times New Roman"/>
          <w:sz w:val="22"/>
          <w:szCs w:val="22"/>
        </w:rPr>
        <w:t xml:space="preserve"> currently fishing in Baffin Bay?  </w:t>
      </w:r>
    </w:p>
    <w:p w14:paraId="54D62E2A" w14:textId="341D4BCE" w:rsidR="00CF2FA2" w:rsidRPr="007B589E" w:rsidRDefault="00CF2FA2" w:rsidP="00CF2FA2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http://www.pewtrusts.org/en/projects/oceans-north-canada/northern-solutions/baffin-bay-and-davis-strait</w:t>
      </w:r>
    </w:p>
    <w:p w14:paraId="62F1EDC8" w14:textId="77777777" w:rsidR="007B589E" w:rsidRDefault="007B589E" w:rsidP="007B589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Cat mentioned</w:t>
      </w:r>
      <w:r w:rsidR="00CF2FA2" w:rsidRPr="007B589E">
        <w:rPr>
          <w:rFonts w:ascii="Times New Roman" w:hAnsi="Times New Roman" w:cs="Times New Roman"/>
          <w:sz w:val="22"/>
          <w:szCs w:val="22"/>
        </w:rPr>
        <w:t xml:space="preserve"> that in NE regulators not taking into account new science.  </w:t>
      </w:r>
    </w:p>
    <w:p w14:paraId="37B5EFDA" w14:textId="763C0A96" w:rsidR="00CF2FA2" w:rsidRPr="007B589E" w:rsidRDefault="00CF2FA2" w:rsidP="007B589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Tensions in how to adjust management. </w:t>
      </w:r>
    </w:p>
    <w:p w14:paraId="1D369C38" w14:textId="786F2323" w:rsidR="00CF2FA2" w:rsidRPr="007B589E" w:rsidRDefault="00CF2FA2" w:rsidP="007B589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New England - East Canadian Provinces... </w:t>
      </w:r>
    </w:p>
    <w:p w14:paraId="5313D341" w14:textId="77777777" w:rsidR="00CF2FA2" w:rsidRPr="007B589E" w:rsidRDefault="00CF2FA2" w:rsidP="007B589E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What is being done along West Coast in terms of US/Canada collaborations?</w:t>
      </w:r>
    </w:p>
    <w:p w14:paraId="3A9C4652" w14:textId="77777777" w:rsidR="00CF2FA2" w:rsidRPr="007B589E" w:rsidRDefault="00CF2FA2" w:rsidP="007B589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 xml:space="preserve">Cameron mention strengthening Aleutian low (stronger than ever been in last 1000 </w:t>
      </w:r>
      <w:proofErr w:type="spellStart"/>
      <w:r w:rsidRPr="007B589E">
        <w:rPr>
          <w:rFonts w:ascii="Times New Roman" w:hAnsi="Times New Roman" w:cs="Times New Roman"/>
          <w:sz w:val="22"/>
          <w:szCs w:val="22"/>
        </w:rPr>
        <w:t>yrs</w:t>
      </w:r>
      <w:proofErr w:type="spellEnd"/>
      <w:r w:rsidRPr="007B589E">
        <w:rPr>
          <w:rFonts w:ascii="Times New Roman" w:hAnsi="Times New Roman" w:cs="Times New Roman"/>
          <w:sz w:val="22"/>
          <w:szCs w:val="22"/>
        </w:rPr>
        <w:t>) </w:t>
      </w:r>
    </w:p>
    <w:p w14:paraId="18428C3C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4606D216" w14:textId="0EB682B7" w:rsidR="007B589E" w:rsidRDefault="007B589E" w:rsidP="00CF2FA2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Human Health</w:t>
      </w:r>
    </w:p>
    <w:p w14:paraId="4FEDF928" w14:textId="1F0CB84B" w:rsidR="00CF2FA2" w:rsidRPr="007B589E" w:rsidRDefault="007B589E" w:rsidP="007B58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Could UNH participate in Human Health studies in Arctic?</w:t>
      </w:r>
    </w:p>
    <w:p w14:paraId="777C4D24" w14:textId="77777777" w:rsidR="00CF2FA2" w:rsidRPr="007B589E" w:rsidRDefault="00CF2FA2" w:rsidP="007B58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UNH does a lot with built environment </w:t>
      </w:r>
    </w:p>
    <w:p w14:paraId="1887D39A" w14:textId="325FA593" w:rsidR="007B589E" w:rsidRDefault="00CF2FA2" w:rsidP="007B58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7B589E">
        <w:rPr>
          <w:rFonts w:ascii="Times New Roman" w:hAnsi="Times New Roman" w:cs="Times New Roman"/>
          <w:sz w:val="22"/>
          <w:szCs w:val="22"/>
        </w:rPr>
        <w:t>David Kennedy</w:t>
      </w:r>
      <w:r w:rsidR="007B589E">
        <w:rPr>
          <w:rFonts w:ascii="Times New Roman" w:hAnsi="Times New Roman" w:cs="Times New Roman"/>
          <w:sz w:val="22"/>
          <w:szCs w:val="22"/>
        </w:rPr>
        <w:t>’s</w:t>
      </w:r>
      <w:r w:rsidRPr="007B589E">
        <w:rPr>
          <w:rFonts w:ascii="Times New Roman" w:hAnsi="Times New Roman" w:cs="Times New Roman"/>
          <w:sz w:val="22"/>
          <w:szCs w:val="22"/>
        </w:rPr>
        <w:t xml:space="preserve"> past work </w:t>
      </w:r>
      <w:r w:rsidR="007B589E">
        <w:rPr>
          <w:rFonts w:ascii="Times New Roman" w:hAnsi="Times New Roman" w:cs="Times New Roman"/>
          <w:sz w:val="22"/>
          <w:szCs w:val="22"/>
        </w:rPr>
        <w:t>was with</w:t>
      </w:r>
      <w:r w:rsidRPr="007B589E">
        <w:rPr>
          <w:rFonts w:ascii="Times New Roman" w:hAnsi="Times New Roman" w:cs="Times New Roman"/>
          <w:sz w:val="22"/>
          <w:szCs w:val="22"/>
        </w:rPr>
        <w:t xml:space="preserve"> toxic pollution and how it affects humans </w:t>
      </w:r>
      <w:r w:rsidR="007B589E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7B589E">
        <w:rPr>
          <w:rFonts w:ascii="Times New Roman" w:hAnsi="Times New Roman" w:cs="Times New Roman"/>
          <w:sz w:val="22"/>
          <w:szCs w:val="22"/>
        </w:rPr>
        <w:t>Pavlof</w:t>
      </w:r>
      <w:proofErr w:type="spellEnd"/>
      <w:r w:rsidR="007B589E">
        <w:rPr>
          <w:rFonts w:ascii="Times New Roman" w:hAnsi="Times New Roman" w:cs="Times New Roman"/>
          <w:sz w:val="22"/>
          <w:szCs w:val="22"/>
        </w:rPr>
        <w:t xml:space="preserve"> Islands - Alaska) </w:t>
      </w:r>
    </w:p>
    <w:p w14:paraId="06560875" w14:textId="77777777" w:rsidR="005F6A0A" w:rsidRDefault="005F6A0A" w:rsidP="007B58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Nancy </w:t>
      </w:r>
      <w:proofErr w:type="spellStart"/>
      <w:r>
        <w:rPr>
          <w:rFonts w:ascii="Times New Roman" w:hAnsi="Times New Roman" w:cs="Times New Roman"/>
          <w:sz w:val="22"/>
          <w:szCs w:val="22"/>
        </w:rPr>
        <w:t>Kinner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- oil spills</w:t>
      </w:r>
    </w:p>
    <w:p w14:paraId="0F2237FD" w14:textId="77777777" w:rsidR="005F6A0A" w:rsidRDefault="00CF2FA2" w:rsidP="005F6A0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5F6A0A">
        <w:rPr>
          <w:rFonts w:ascii="Times New Roman" w:hAnsi="Times New Roman" w:cs="Times New Roman"/>
          <w:sz w:val="22"/>
          <w:szCs w:val="22"/>
        </w:rPr>
        <w:t>Most t</w:t>
      </w:r>
      <w:r w:rsidR="005F6A0A">
        <w:rPr>
          <w:rFonts w:ascii="Times New Roman" w:hAnsi="Times New Roman" w:cs="Times New Roman"/>
          <w:sz w:val="22"/>
          <w:szCs w:val="22"/>
        </w:rPr>
        <w:t>oxic waste from military bases </w:t>
      </w:r>
    </w:p>
    <w:p w14:paraId="36E8ADEA" w14:textId="77777777" w:rsidR="005F6A0A" w:rsidRDefault="00CF2FA2" w:rsidP="005F6A0A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5F6A0A">
        <w:rPr>
          <w:rFonts w:ascii="Times New Roman" w:hAnsi="Times New Roman" w:cs="Times New Roman"/>
          <w:sz w:val="22"/>
          <w:szCs w:val="22"/>
        </w:rPr>
        <w:t>Greenland - Camp Centu</w:t>
      </w:r>
      <w:r w:rsidR="005F6A0A">
        <w:rPr>
          <w:rFonts w:ascii="Times New Roman" w:hAnsi="Times New Roman" w:cs="Times New Roman"/>
          <w:sz w:val="22"/>
          <w:szCs w:val="22"/>
        </w:rPr>
        <w:t>ry nuclear reactor </w:t>
      </w:r>
    </w:p>
    <w:p w14:paraId="1C5EC5E9" w14:textId="77777777" w:rsidR="005F6A0A" w:rsidRDefault="00CF2FA2" w:rsidP="005F6A0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5F6A0A">
        <w:rPr>
          <w:rFonts w:ascii="Times New Roman" w:hAnsi="Times New Roman" w:cs="Times New Roman"/>
          <w:sz w:val="22"/>
          <w:szCs w:val="22"/>
        </w:rPr>
        <w:t>Harvard - human health</w:t>
      </w:r>
      <w:r w:rsidR="005F6A0A">
        <w:rPr>
          <w:rFonts w:ascii="Times New Roman" w:hAnsi="Times New Roman" w:cs="Times New Roman"/>
          <w:sz w:val="22"/>
          <w:szCs w:val="22"/>
        </w:rPr>
        <w:t xml:space="preserve"> effects form climate change - </w:t>
      </w:r>
      <w:r w:rsidR="005F6A0A" w:rsidRPr="005F6A0A">
        <w:rPr>
          <w:rFonts w:ascii="Times New Roman" w:hAnsi="Times New Roman" w:cs="Times New Roman"/>
          <w:sz w:val="22"/>
          <w:szCs w:val="22"/>
        </w:rPr>
        <w:t xml:space="preserve">spring conference </w:t>
      </w:r>
    </w:p>
    <w:p w14:paraId="496FE97E" w14:textId="77777777" w:rsidR="005F6A0A" w:rsidRDefault="00CF2FA2" w:rsidP="00CF2FA2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5F6A0A">
        <w:rPr>
          <w:rFonts w:ascii="Times New Roman" w:hAnsi="Times New Roman" w:cs="Times New Roman"/>
          <w:sz w:val="22"/>
          <w:szCs w:val="22"/>
        </w:rPr>
        <w:t>https://www.hsph.harvard.edu/climate-change/ </w:t>
      </w:r>
    </w:p>
    <w:p w14:paraId="4371705D" w14:textId="77777777" w:rsidR="005F6A0A" w:rsidRDefault="005F6A0A" w:rsidP="005F6A0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5F6A0A">
        <w:rPr>
          <w:rFonts w:ascii="Times New Roman" w:hAnsi="Times New Roman" w:cs="Times New Roman"/>
          <w:sz w:val="22"/>
          <w:szCs w:val="22"/>
        </w:rPr>
        <w:t>Food Security</w:t>
      </w:r>
      <w:r w:rsidR="00CF2FA2" w:rsidRPr="005F6A0A">
        <w:rPr>
          <w:rFonts w:ascii="Times New Roman" w:hAnsi="Times New Roman" w:cs="Times New Roman"/>
          <w:sz w:val="22"/>
          <w:szCs w:val="22"/>
        </w:rPr>
        <w:t xml:space="preserve"> in the Arctic</w:t>
      </w:r>
    </w:p>
    <w:p w14:paraId="6A6AA19B" w14:textId="77777777" w:rsidR="005F6A0A" w:rsidRDefault="00CF2FA2" w:rsidP="00CF2FA2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2"/>
          <w:szCs w:val="22"/>
        </w:rPr>
      </w:pPr>
      <w:proofErr w:type="gramStart"/>
      <w:r w:rsidRPr="005F6A0A">
        <w:rPr>
          <w:rFonts w:ascii="Times New Roman" w:hAnsi="Times New Roman" w:cs="Times New Roman"/>
          <w:sz w:val="22"/>
          <w:szCs w:val="22"/>
        </w:rPr>
        <w:t>aquaculture</w:t>
      </w:r>
      <w:proofErr w:type="gramEnd"/>
      <w:r w:rsidRPr="005F6A0A">
        <w:rPr>
          <w:rFonts w:ascii="Times New Roman" w:hAnsi="Times New Roman" w:cs="Times New Roman"/>
          <w:sz w:val="22"/>
          <w:szCs w:val="22"/>
        </w:rPr>
        <w:t> </w:t>
      </w:r>
    </w:p>
    <w:p w14:paraId="62BC833A" w14:textId="77777777" w:rsidR="005F6A0A" w:rsidRDefault="00CF2FA2" w:rsidP="00CF2FA2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5F6A0A">
        <w:rPr>
          <w:rFonts w:ascii="Times New Roman" w:hAnsi="Times New Roman" w:cs="Times New Roman"/>
          <w:sz w:val="22"/>
          <w:szCs w:val="22"/>
        </w:rPr>
        <w:t>Migration of species north (e.g. Lyme and ticks)</w:t>
      </w:r>
    </w:p>
    <w:p w14:paraId="579EA77E" w14:textId="77777777" w:rsidR="005F6A0A" w:rsidRDefault="00CF2FA2" w:rsidP="00CF2FA2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5F6A0A">
        <w:rPr>
          <w:rFonts w:ascii="Times New Roman" w:hAnsi="Times New Roman" w:cs="Times New Roman"/>
          <w:sz w:val="22"/>
          <w:szCs w:val="22"/>
        </w:rPr>
        <w:t>Moose in boreal Arctic fo</w:t>
      </w:r>
      <w:r w:rsidR="005F6A0A">
        <w:rPr>
          <w:rFonts w:ascii="Times New Roman" w:hAnsi="Times New Roman" w:cs="Times New Roman"/>
          <w:sz w:val="22"/>
          <w:szCs w:val="22"/>
        </w:rPr>
        <w:t xml:space="preserve">rests  </w:t>
      </w:r>
      <w:r w:rsidRPr="005F6A0A">
        <w:rPr>
          <w:rFonts w:ascii="Times New Roman" w:hAnsi="Times New Roman" w:cs="Times New Roman"/>
          <w:sz w:val="22"/>
          <w:szCs w:val="22"/>
        </w:rPr>
        <w:t xml:space="preserve">(Pete </w:t>
      </w:r>
      <w:proofErr w:type="spellStart"/>
      <w:r w:rsidRPr="005F6A0A">
        <w:rPr>
          <w:rFonts w:ascii="Times New Roman" w:hAnsi="Times New Roman" w:cs="Times New Roman"/>
          <w:sz w:val="22"/>
          <w:szCs w:val="22"/>
        </w:rPr>
        <w:t>Pekins</w:t>
      </w:r>
      <w:proofErr w:type="spellEnd"/>
      <w:r w:rsidRPr="005F6A0A">
        <w:rPr>
          <w:rFonts w:ascii="Times New Roman" w:hAnsi="Times New Roman" w:cs="Times New Roman"/>
          <w:sz w:val="22"/>
          <w:szCs w:val="22"/>
        </w:rPr>
        <w:t xml:space="preserve"> - UNH)</w:t>
      </w:r>
    </w:p>
    <w:p w14:paraId="5C83873E" w14:textId="74BCABCC" w:rsidR="00CF2FA2" w:rsidRPr="005F6A0A" w:rsidRDefault="00CF2FA2" w:rsidP="005F6A0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5F6A0A">
        <w:rPr>
          <w:rFonts w:ascii="Times New Roman" w:hAnsi="Times New Roman" w:cs="Times New Roman"/>
          <w:sz w:val="22"/>
          <w:szCs w:val="22"/>
        </w:rPr>
        <w:t xml:space="preserve">Miriam Nelson -- </w:t>
      </w:r>
      <w:proofErr w:type="spellStart"/>
      <w:r w:rsidRPr="005F6A0A">
        <w:rPr>
          <w:rFonts w:ascii="Times New Roman" w:hAnsi="Times New Roman" w:cs="Times New Roman"/>
          <w:sz w:val="22"/>
          <w:szCs w:val="22"/>
        </w:rPr>
        <w:t>Str</w:t>
      </w:r>
      <w:r w:rsidR="005F6A0A">
        <w:rPr>
          <w:rFonts w:ascii="Times New Roman" w:hAnsi="Times New Roman" w:cs="Times New Roman"/>
          <w:sz w:val="22"/>
          <w:szCs w:val="22"/>
        </w:rPr>
        <w:t>ongWomen</w:t>
      </w:r>
      <w:proofErr w:type="spellEnd"/>
      <w:r w:rsidR="005F6A0A">
        <w:rPr>
          <w:rFonts w:ascii="Times New Roman" w:hAnsi="Times New Roman" w:cs="Times New Roman"/>
          <w:sz w:val="22"/>
          <w:szCs w:val="22"/>
        </w:rPr>
        <w:t xml:space="preserve"> program – adopted by U. Fairbanks</w:t>
      </w:r>
      <w:r w:rsidRPr="005F6A0A">
        <w:rPr>
          <w:rFonts w:ascii="Times New Roman" w:hAnsi="Times New Roman" w:cs="Times New Roman"/>
          <w:sz w:val="22"/>
          <w:szCs w:val="22"/>
        </w:rPr>
        <w:t> </w:t>
      </w:r>
    </w:p>
    <w:p w14:paraId="3CE83A74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6AC1F597" w14:textId="77777777" w:rsidR="005F6A0A" w:rsidRDefault="00CF2FA2" w:rsidP="005F6A0A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Other issues:</w:t>
      </w:r>
    </w:p>
    <w:p w14:paraId="7B319DB5" w14:textId="2DF791E0" w:rsidR="00CF2FA2" w:rsidRPr="00CF2FA2" w:rsidRDefault="00CF2FA2" w:rsidP="005F6A0A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Forest fires</w:t>
      </w:r>
      <w:r w:rsidRPr="00CF2FA2">
        <w:rPr>
          <w:rFonts w:ascii="Times New Roman" w:hAnsi="Times New Roman" w:cs="Times New Roman"/>
          <w:sz w:val="22"/>
          <w:szCs w:val="22"/>
        </w:rPr>
        <w:br/>
        <w:t>Melting permafrost</w:t>
      </w:r>
    </w:p>
    <w:p w14:paraId="397C2E6D" w14:textId="77777777" w:rsidR="00CF2FA2" w:rsidRPr="00CF2FA2" w:rsidRDefault="00CF2FA2" w:rsidP="005F6A0A">
      <w:pPr>
        <w:ind w:left="720"/>
        <w:rPr>
          <w:rFonts w:ascii="Times New Roman" w:hAnsi="Times New Roman" w:cs="Times New Roman"/>
          <w:sz w:val="22"/>
          <w:szCs w:val="22"/>
        </w:rPr>
      </w:pPr>
    </w:p>
    <w:p w14:paraId="6C0DE73C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Build on Existing Collaborations (e.g., with Canada)</w:t>
      </w:r>
    </w:p>
    <w:p w14:paraId="782F7B78" w14:textId="0DA4070F" w:rsidR="00CF2FA2" w:rsidRPr="005F6A0A" w:rsidRDefault="00CF2FA2" w:rsidP="005F6A0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5F6A0A">
        <w:rPr>
          <w:rFonts w:ascii="Times New Roman" w:hAnsi="Times New Roman" w:cs="Times New Roman"/>
          <w:sz w:val="22"/>
          <w:szCs w:val="22"/>
        </w:rPr>
        <w:t>Larry Mayer and Cameron Wake -- Canadian</w:t>
      </w:r>
    </w:p>
    <w:p w14:paraId="50A093A4" w14:textId="77777777" w:rsidR="00CF2FA2" w:rsidRPr="005F6A0A" w:rsidRDefault="00CF2FA2" w:rsidP="005F6A0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5F6A0A">
        <w:rPr>
          <w:rFonts w:ascii="Times New Roman" w:hAnsi="Times New Roman" w:cs="Times New Roman"/>
          <w:sz w:val="22"/>
          <w:szCs w:val="22"/>
        </w:rPr>
        <w:t>"Network Analysis on UNH researchers" -- develop visual web of connections </w:t>
      </w:r>
    </w:p>
    <w:p w14:paraId="3B4CEDE5" w14:textId="02971C21" w:rsidR="00CF2FA2" w:rsidRPr="005F6A0A" w:rsidRDefault="005F6A0A" w:rsidP="005F6A0A">
      <w:pPr>
        <w:pStyle w:val="ListParagraph"/>
        <w:numPr>
          <w:ilvl w:val="1"/>
          <w:numId w:val="1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Is there s</w:t>
      </w:r>
      <w:r w:rsidR="00CF2FA2" w:rsidRPr="005F6A0A">
        <w:rPr>
          <w:rFonts w:ascii="Times New Roman" w:hAnsi="Times New Roman" w:cs="Times New Roman"/>
          <w:sz w:val="22"/>
          <w:szCs w:val="22"/>
        </w:rPr>
        <w:t xml:space="preserve">oftware to </w:t>
      </w:r>
      <w:r>
        <w:rPr>
          <w:rFonts w:ascii="Times New Roman" w:hAnsi="Times New Roman" w:cs="Times New Roman"/>
          <w:sz w:val="22"/>
          <w:szCs w:val="22"/>
        </w:rPr>
        <w:t xml:space="preserve">easily create </w:t>
      </w:r>
      <w:r w:rsidR="00CF2FA2" w:rsidRPr="005F6A0A">
        <w:rPr>
          <w:rFonts w:ascii="Times New Roman" w:hAnsi="Times New Roman" w:cs="Times New Roman"/>
          <w:sz w:val="22"/>
          <w:szCs w:val="22"/>
        </w:rPr>
        <w:t>Social Network diagrams? </w:t>
      </w:r>
    </w:p>
    <w:p w14:paraId="2653F6B7" w14:textId="13C48974" w:rsidR="00CF2FA2" w:rsidRPr="005F6A0A" w:rsidRDefault="00CF2FA2" w:rsidP="00CF2FA2">
      <w:pPr>
        <w:pStyle w:val="ListParagraph"/>
        <w:numPr>
          <w:ilvl w:val="1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5F6A0A">
        <w:rPr>
          <w:rFonts w:ascii="Times New Roman" w:hAnsi="Times New Roman" w:cs="Times New Roman"/>
          <w:sz w:val="22"/>
          <w:szCs w:val="22"/>
        </w:rPr>
        <w:t>https://support.google.com/fusiontables/answer/2566732?hl=en</w:t>
      </w:r>
    </w:p>
    <w:p w14:paraId="7E2C7EA1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</w:p>
    <w:p w14:paraId="0C02D084" w14:textId="77777777" w:rsidR="00CF2FA2" w:rsidRPr="00CF2FA2" w:rsidRDefault="00CF2FA2" w:rsidP="00CF2FA2">
      <w:pPr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Does anyone at UNH track ships? </w:t>
      </w:r>
    </w:p>
    <w:p w14:paraId="63060C54" w14:textId="77777777" w:rsidR="00CF2FA2" w:rsidRPr="00CF2FA2" w:rsidRDefault="00CF2FA2" w:rsidP="005F6A0A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http://scholars.unh.edu/cgi/viewcontent.cgi</w:t>
      </w:r>
      <w:proofErr w:type="gramStart"/>
      <w:r w:rsidRPr="00CF2FA2">
        <w:rPr>
          <w:rFonts w:ascii="Times New Roman" w:hAnsi="Times New Roman" w:cs="Times New Roman"/>
          <w:sz w:val="22"/>
          <w:szCs w:val="22"/>
        </w:rPr>
        <w:t>?article</w:t>
      </w:r>
      <w:proofErr w:type="gramEnd"/>
      <w:r w:rsidRPr="00CF2FA2">
        <w:rPr>
          <w:rFonts w:ascii="Times New Roman" w:hAnsi="Times New Roman" w:cs="Times New Roman"/>
          <w:sz w:val="22"/>
          <w:szCs w:val="22"/>
        </w:rPr>
        <w:t>=1387&amp;context=ccom </w:t>
      </w:r>
    </w:p>
    <w:p w14:paraId="7A13CB14" w14:textId="77777777" w:rsidR="00CF2FA2" w:rsidRPr="00CF2FA2" w:rsidRDefault="00CF2FA2" w:rsidP="005F6A0A">
      <w:pPr>
        <w:ind w:left="720"/>
        <w:rPr>
          <w:rFonts w:ascii="Times New Roman" w:hAnsi="Times New Roman" w:cs="Times New Roman"/>
          <w:sz w:val="22"/>
          <w:szCs w:val="22"/>
        </w:rPr>
      </w:pPr>
      <w:r w:rsidRPr="00CF2FA2">
        <w:rPr>
          <w:rFonts w:ascii="Times New Roman" w:hAnsi="Times New Roman" w:cs="Times New Roman"/>
          <w:sz w:val="22"/>
          <w:szCs w:val="22"/>
        </w:rPr>
        <w:t>http://vislab-ccom.unh.edu/~schwehr/papers/2011-schwehr-ushydro-dwh.pdf</w:t>
      </w:r>
    </w:p>
    <w:p w14:paraId="6462B2ED" w14:textId="77777777" w:rsidR="00161849" w:rsidRDefault="00161849">
      <w:pPr>
        <w:rPr>
          <w:rFonts w:ascii="Times New Roman" w:hAnsi="Times New Roman" w:cs="Times New Roman"/>
          <w:sz w:val="22"/>
          <w:szCs w:val="22"/>
        </w:rPr>
      </w:pPr>
    </w:p>
    <w:p w14:paraId="1305555D" w14:textId="77777777" w:rsidR="0086395F" w:rsidRDefault="0086395F">
      <w:pPr>
        <w:rPr>
          <w:rFonts w:ascii="Times New Roman" w:hAnsi="Times New Roman" w:cs="Times New Roman"/>
          <w:sz w:val="22"/>
          <w:szCs w:val="22"/>
        </w:rPr>
      </w:pPr>
    </w:p>
    <w:p w14:paraId="4EA89DD0" w14:textId="77777777" w:rsidR="0086395F" w:rsidRDefault="0086395F">
      <w:pPr>
        <w:rPr>
          <w:rFonts w:ascii="Times New Roman" w:hAnsi="Times New Roman" w:cs="Times New Roman"/>
          <w:sz w:val="22"/>
          <w:szCs w:val="22"/>
        </w:rPr>
      </w:pPr>
    </w:p>
    <w:p w14:paraId="35BB03EA" w14:textId="6291E932" w:rsidR="0086395F" w:rsidRDefault="0086395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6B3E1F39" w14:textId="25CC8E55" w:rsidR="0086395F" w:rsidRPr="00F50F71" w:rsidRDefault="0086395F" w:rsidP="0086395F">
      <w:pPr>
        <w:rPr>
          <w:rFonts w:ascii="Times New Roman" w:hAnsi="Times New Roman" w:cs="Times New Roman"/>
        </w:rPr>
      </w:pPr>
      <w:r w:rsidRPr="00F50F71">
        <w:rPr>
          <w:rFonts w:ascii="Times New Roman" w:hAnsi="Times New Roman" w:cs="Times New Roman"/>
        </w:rPr>
        <w:lastRenderedPageBreak/>
        <w:t>Major Take-</w:t>
      </w:r>
      <w:proofErr w:type="spellStart"/>
      <w:r w:rsidRPr="00F50F71">
        <w:rPr>
          <w:rFonts w:ascii="Times New Roman" w:hAnsi="Times New Roman" w:cs="Times New Roman"/>
        </w:rPr>
        <w:t>Aways</w:t>
      </w:r>
      <w:proofErr w:type="spellEnd"/>
    </w:p>
    <w:p w14:paraId="4940BA21" w14:textId="77777777" w:rsidR="0086395F" w:rsidRPr="00F50F71" w:rsidRDefault="0086395F" w:rsidP="0086395F">
      <w:pPr>
        <w:rPr>
          <w:rFonts w:ascii="Times New Roman" w:hAnsi="Times New Roman" w:cs="Times New Roman"/>
        </w:rPr>
      </w:pPr>
    </w:p>
    <w:p w14:paraId="53315788" w14:textId="143DBEB9" w:rsidR="0086395F" w:rsidRPr="00F50F71" w:rsidRDefault="0086395F" w:rsidP="0086395F">
      <w:pPr>
        <w:numPr>
          <w:ilvl w:val="0"/>
          <w:numId w:val="15"/>
        </w:numPr>
        <w:spacing w:after="120"/>
        <w:rPr>
          <w:rFonts w:ascii="Times New Roman" w:hAnsi="Times New Roman" w:cs="Times New Roman"/>
        </w:rPr>
      </w:pPr>
      <w:r w:rsidRPr="00F50F71">
        <w:rPr>
          <w:rFonts w:ascii="Times New Roman" w:hAnsi="Times New Roman" w:cs="Times New Roman"/>
        </w:rPr>
        <w:t>The UNH focus on the impact of Arctic change on t</w:t>
      </w:r>
      <w:r w:rsidRPr="00F50F71">
        <w:rPr>
          <w:rFonts w:ascii="Times New Roman" w:hAnsi="Times New Roman" w:cs="Times New Roman"/>
        </w:rPr>
        <w:t>he U.S. East Coast is unique...</w:t>
      </w:r>
      <w:r w:rsidRPr="00F50F71">
        <w:rPr>
          <w:rFonts w:ascii="Times New Roman" w:hAnsi="Times New Roman" w:cs="Times New Roman"/>
        </w:rPr>
        <w:t>"Connecting the dots" from Alaska to New England. </w:t>
      </w:r>
    </w:p>
    <w:p w14:paraId="26F7EA8D" w14:textId="77777777" w:rsidR="0086395F" w:rsidRPr="00F50F71" w:rsidRDefault="0086395F" w:rsidP="0086395F">
      <w:pPr>
        <w:numPr>
          <w:ilvl w:val="0"/>
          <w:numId w:val="16"/>
        </w:numPr>
        <w:spacing w:after="120"/>
        <w:rPr>
          <w:rFonts w:ascii="Times New Roman" w:hAnsi="Times New Roman" w:cs="Times New Roman"/>
        </w:rPr>
      </w:pPr>
      <w:r w:rsidRPr="00F50F71">
        <w:rPr>
          <w:rFonts w:ascii="Times New Roman" w:hAnsi="Times New Roman" w:cs="Times New Roman"/>
        </w:rPr>
        <w:t>It is important to develop collaborations with Canadian colleagues, p</w:t>
      </w:r>
      <w:bookmarkStart w:id="0" w:name="_GoBack"/>
      <w:bookmarkEnd w:id="0"/>
      <w:r w:rsidRPr="00F50F71">
        <w:rPr>
          <w:rFonts w:ascii="Times New Roman" w:hAnsi="Times New Roman" w:cs="Times New Roman"/>
        </w:rPr>
        <w:t>erhaps providing the opportunity to join the pan-Arctic expansion of Distributed Biological Observatory</w:t>
      </w:r>
    </w:p>
    <w:p w14:paraId="0FEDFD84" w14:textId="77777777" w:rsidR="0086395F" w:rsidRPr="00F50F71" w:rsidRDefault="0086395F" w:rsidP="0086395F">
      <w:pPr>
        <w:numPr>
          <w:ilvl w:val="0"/>
          <w:numId w:val="17"/>
        </w:numPr>
        <w:spacing w:after="120"/>
        <w:rPr>
          <w:rFonts w:ascii="Times New Roman" w:hAnsi="Times New Roman" w:cs="Times New Roman"/>
        </w:rPr>
      </w:pPr>
      <w:r w:rsidRPr="00F50F71">
        <w:rPr>
          <w:rFonts w:ascii="Times New Roman" w:hAnsi="Times New Roman" w:cs="Times New Roman"/>
        </w:rPr>
        <w:t>There is a need to synthesize existing Arctic observations for "real-time" resolution of Arctic issues.</w:t>
      </w:r>
    </w:p>
    <w:p w14:paraId="38235FB6" w14:textId="77777777" w:rsidR="0086395F" w:rsidRPr="00F50F71" w:rsidRDefault="0086395F" w:rsidP="0086395F">
      <w:pPr>
        <w:numPr>
          <w:ilvl w:val="0"/>
          <w:numId w:val="18"/>
        </w:numPr>
        <w:spacing w:after="120"/>
        <w:rPr>
          <w:rFonts w:ascii="Times New Roman" w:hAnsi="Times New Roman" w:cs="Times New Roman"/>
        </w:rPr>
      </w:pPr>
      <w:r w:rsidRPr="00F50F71">
        <w:rPr>
          <w:rFonts w:ascii="Times New Roman" w:hAnsi="Times New Roman" w:cs="Times New Roman"/>
        </w:rPr>
        <w:t>The develop of autonomous remote sensing technology to observe changes to coastal regions / shallow waters is a major opportunity</w:t>
      </w:r>
    </w:p>
    <w:p w14:paraId="401B89C8" w14:textId="77777777" w:rsidR="0086395F" w:rsidRPr="00F50F71" w:rsidRDefault="0086395F" w:rsidP="0086395F">
      <w:pPr>
        <w:numPr>
          <w:ilvl w:val="0"/>
          <w:numId w:val="19"/>
        </w:numPr>
        <w:spacing w:after="120"/>
        <w:rPr>
          <w:rFonts w:ascii="Times New Roman" w:hAnsi="Times New Roman" w:cs="Times New Roman"/>
        </w:rPr>
      </w:pPr>
      <w:r w:rsidRPr="00F50F71">
        <w:rPr>
          <w:rFonts w:ascii="Times New Roman" w:hAnsi="Times New Roman" w:cs="Times New Roman"/>
        </w:rPr>
        <w:t>There is currently an emphasis on research involving the human health of local Arctic communities -- e.g., food security, spread of disease, toxic pollution </w:t>
      </w:r>
    </w:p>
    <w:p w14:paraId="12ABFE0E" w14:textId="77777777" w:rsidR="0086395F" w:rsidRPr="00CF2FA2" w:rsidRDefault="0086395F">
      <w:pPr>
        <w:rPr>
          <w:rFonts w:ascii="Times New Roman" w:hAnsi="Times New Roman" w:cs="Times New Roman"/>
          <w:sz w:val="22"/>
          <w:szCs w:val="22"/>
        </w:rPr>
      </w:pPr>
    </w:p>
    <w:sectPr w:rsidR="0086395F" w:rsidRPr="00CF2FA2" w:rsidSect="00AE2EAA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E0842E" w14:textId="77777777" w:rsidR="00D66BB4" w:rsidRDefault="00D66BB4" w:rsidP="00D66BB4">
      <w:r>
        <w:separator/>
      </w:r>
    </w:p>
  </w:endnote>
  <w:endnote w:type="continuationSeparator" w:id="0">
    <w:p w14:paraId="5EE2A1F5" w14:textId="77777777" w:rsidR="00D66BB4" w:rsidRDefault="00D66BB4" w:rsidP="00D6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C9FB34" w14:textId="6F050DD1" w:rsidR="00D66BB4" w:rsidRDefault="00D66BB4" w:rsidP="00D66BB4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50F71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7A851" w14:textId="77777777" w:rsidR="00D66BB4" w:rsidRDefault="00D66BB4" w:rsidP="00D66BB4">
      <w:r>
        <w:separator/>
      </w:r>
    </w:p>
  </w:footnote>
  <w:footnote w:type="continuationSeparator" w:id="0">
    <w:p w14:paraId="0C6CE4A0" w14:textId="77777777" w:rsidR="00D66BB4" w:rsidRDefault="00D66BB4" w:rsidP="00D66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3D00"/>
    <w:multiLevelType w:val="hybridMultilevel"/>
    <w:tmpl w:val="F1F27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15A96"/>
    <w:multiLevelType w:val="hybridMultilevel"/>
    <w:tmpl w:val="DC04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E534E"/>
    <w:multiLevelType w:val="hybridMultilevel"/>
    <w:tmpl w:val="5A444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C139DD"/>
    <w:multiLevelType w:val="hybridMultilevel"/>
    <w:tmpl w:val="1D92DB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AF18F4"/>
    <w:multiLevelType w:val="multilevel"/>
    <w:tmpl w:val="1BEA4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6B0ABD"/>
    <w:multiLevelType w:val="hybridMultilevel"/>
    <w:tmpl w:val="45901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6F210B"/>
    <w:multiLevelType w:val="multilevel"/>
    <w:tmpl w:val="DAAA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8861E1"/>
    <w:multiLevelType w:val="hybridMultilevel"/>
    <w:tmpl w:val="240E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3F3B8A"/>
    <w:multiLevelType w:val="hybridMultilevel"/>
    <w:tmpl w:val="D3FE4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001410"/>
    <w:multiLevelType w:val="multilevel"/>
    <w:tmpl w:val="D740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04245E"/>
    <w:multiLevelType w:val="multilevel"/>
    <w:tmpl w:val="BC8270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>
    <w:nsid w:val="4C051061"/>
    <w:multiLevelType w:val="hybridMultilevel"/>
    <w:tmpl w:val="223CE1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EF21F6"/>
    <w:multiLevelType w:val="hybridMultilevel"/>
    <w:tmpl w:val="1B388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B41A4D"/>
    <w:multiLevelType w:val="hybridMultilevel"/>
    <w:tmpl w:val="7238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AE3098"/>
    <w:multiLevelType w:val="hybridMultilevel"/>
    <w:tmpl w:val="C6BA4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D73B9E"/>
    <w:multiLevelType w:val="multilevel"/>
    <w:tmpl w:val="D1FC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147CFE"/>
    <w:multiLevelType w:val="multilevel"/>
    <w:tmpl w:val="C09EEA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>
    <w:nsid w:val="7054104F"/>
    <w:multiLevelType w:val="multilevel"/>
    <w:tmpl w:val="982C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C164FC"/>
    <w:multiLevelType w:val="hybridMultilevel"/>
    <w:tmpl w:val="D6285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8"/>
  </w:num>
  <w:num w:numId="4">
    <w:abstractNumId w:val="12"/>
  </w:num>
  <w:num w:numId="5">
    <w:abstractNumId w:val="13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3"/>
  </w:num>
  <w:num w:numId="12">
    <w:abstractNumId w:val="11"/>
  </w:num>
  <w:num w:numId="13">
    <w:abstractNumId w:val="5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35A"/>
    <w:rsid w:val="00161849"/>
    <w:rsid w:val="00247BE0"/>
    <w:rsid w:val="003701F7"/>
    <w:rsid w:val="003A3822"/>
    <w:rsid w:val="004D035A"/>
    <w:rsid w:val="005F6A0A"/>
    <w:rsid w:val="00696C00"/>
    <w:rsid w:val="007B589E"/>
    <w:rsid w:val="0086395F"/>
    <w:rsid w:val="00AE2EAA"/>
    <w:rsid w:val="00CF2FA2"/>
    <w:rsid w:val="00D66BB4"/>
    <w:rsid w:val="00E15C15"/>
    <w:rsid w:val="00F5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02EDE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F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6B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BB4"/>
  </w:style>
  <w:style w:type="paragraph" w:styleId="Footer">
    <w:name w:val="footer"/>
    <w:basedOn w:val="Normal"/>
    <w:link w:val="FooterChar"/>
    <w:uiPriority w:val="99"/>
    <w:unhideWhenUsed/>
    <w:rsid w:val="00D66B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BB4"/>
  </w:style>
  <w:style w:type="character" w:styleId="PageNumber">
    <w:name w:val="page number"/>
    <w:basedOn w:val="DefaultParagraphFont"/>
    <w:uiPriority w:val="99"/>
    <w:semiHidden/>
    <w:unhideWhenUsed/>
    <w:rsid w:val="00D66BB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F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6B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BB4"/>
  </w:style>
  <w:style w:type="paragraph" w:styleId="Footer">
    <w:name w:val="footer"/>
    <w:basedOn w:val="Normal"/>
    <w:link w:val="FooterChar"/>
    <w:uiPriority w:val="99"/>
    <w:unhideWhenUsed/>
    <w:rsid w:val="00D66B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BB4"/>
  </w:style>
  <w:style w:type="character" w:styleId="PageNumber">
    <w:name w:val="page number"/>
    <w:basedOn w:val="DefaultParagraphFont"/>
    <w:uiPriority w:val="99"/>
    <w:semiHidden/>
    <w:unhideWhenUsed/>
    <w:rsid w:val="00D66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8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71023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7695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84967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618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1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8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501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42994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716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79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1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5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574929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585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9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9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0233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516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204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72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2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808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2196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7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2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7194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532808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2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202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1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65052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0608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7063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26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6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3892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37864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8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835688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05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6185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9154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6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741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6931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9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80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8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17199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5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0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66698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6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69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933337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16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7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72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76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7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00822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5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5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2328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4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315791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30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74261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2340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0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641025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3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3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7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4825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5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84951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8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94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4021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7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2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1101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72471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4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7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25530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4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62968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6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3174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86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230356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74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516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528225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64771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7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1042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0785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02746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3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3946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2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91373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105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6272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47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83136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0255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1141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646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7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73678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335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9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3227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7107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6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03072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814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0469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298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0635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13431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81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072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1342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8683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5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5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87068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5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38039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1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69357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5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1137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0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964628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693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78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8586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2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63651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36336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81733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5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78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29104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99253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903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74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837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3122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8965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6272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853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366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061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4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6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81835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0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29538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230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6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743151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8772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3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1715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55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4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04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158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8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5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1088</Words>
  <Characters>6203</Characters>
  <Application>Microsoft Macintosh Word</Application>
  <DocSecurity>0</DocSecurity>
  <Lines>51</Lines>
  <Paragraphs>14</Paragraphs>
  <ScaleCrop>false</ScaleCrop>
  <Company>UNH</Company>
  <LinksUpToDate>false</LinksUpToDate>
  <CharactersWithSpaces>7277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Duderstadt</dc:creator>
  <cp:keywords/>
  <dc:description/>
  <cp:lastModifiedBy>Katharine Duderstadt</cp:lastModifiedBy>
  <cp:revision>11</cp:revision>
  <cp:lastPrinted>2017-10-08T17:02:00Z</cp:lastPrinted>
  <dcterms:created xsi:type="dcterms:W3CDTF">2017-10-08T16:07:00Z</dcterms:created>
  <dcterms:modified xsi:type="dcterms:W3CDTF">2017-10-08T17:05:00Z</dcterms:modified>
</cp:coreProperties>
</file>